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B9ACF6" w14:textId="77777777" w:rsidR="00CA108F" w:rsidRPr="00CA108F" w:rsidRDefault="00CA108F" w:rsidP="00CA108F">
      <w:pPr>
        <w:spacing w:after="0" w:line="276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CA108F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="00526D9C">
        <w:rPr>
          <w:rFonts w:ascii="Times New Roman" w:hAnsi="Times New Roman"/>
          <w:color w:val="000000"/>
          <w:sz w:val="24"/>
          <w:szCs w:val="24"/>
        </w:rPr>
        <w:t>8</w:t>
      </w:r>
    </w:p>
    <w:p w14:paraId="772D2DA9" w14:textId="77777777" w:rsidR="00CA108F" w:rsidRPr="00CA108F" w:rsidRDefault="00CA108F" w:rsidP="00CA108F">
      <w:pPr>
        <w:spacing w:after="0" w:line="276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CA108F">
        <w:rPr>
          <w:rFonts w:ascii="Times New Roman" w:hAnsi="Times New Roman"/>
          <w:color w:val="000000"/>
          <w:sz w:val="24"/>
          <w:szCs w:val="24"/>
        </w:rPr>
        <w:t>к пояснительной записке</w:t>
      </w:r>
    </w:p>
    <w:p w14:paraId="1B3D9380" w14:textId="77777777" w:rsidR="00CA108F" w:rsidRDefault="00CA108F" w:rsidP="00CA108F">
      <w:pPr>
        <w:spacing w:after="0" w:line="276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14:paraId="24504694" w14:textId="74FD8181" w:rsidR="000E2F47" w:rsidRPr="00AC2FF5" w:rsidRDefault="000E2F47" w:rsidP="00CA108F">
      <w:pPr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C2FF5">
        <w:rPr>
          <w:rFonts w:ascii="Times New Roman" w:hAnsi="Times New Roman"/>
          <w:b/>
          <w:color w:val="000000"/>
          <w:sz w:val="24"/>
          <w:szCs w:val="24"/>
        </w:rPr>
        <w:t xml:space="preserve">Сведения 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>о планируемых на 20</w:t>
      </w:r>
      <w:r w:rsidR="00526D9C">
        <w:rPr>
          <w:rFonts w:ascii="Times New Roman" w:hAnsi="Times New Roman"/>
          <w:b/>
          <w:color w:val="000000"/>
          <w:sz w:val="24"/>
          <w:szCs w:val="24"/>
        </w:rPr>
        <w:t>2</w:t>
      </w:r>
      <w:r w:rsidR="000D0DD6">
        <w:rPr>
          <w:rFonts w:ascii="Times New Roman" w:hAnsi="Times New Roman"/>
          <w:b/>
          <w:color w:val="000000"/>
          <w:sz w:val="24"/>
          <w:szCs w:val="24"/>
        </w:rPr>
        <w:t>4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 xml:space="preserve"> год и на плановый период 20</w:t>
      </w:r>
      <w:r w:rsidR="00F31E8E" w:rsidRPr="00AC2FF5">
        <w:rPr>
          <w:rFonts w:ascii="Times New Roman" w:hAnsi="Times New Roman"/>
          <w:b/>
          <w:color w:val="000000"/>
          <w:sz w:val="24"/>
          <w:szCs w:val="24"/>
        </w:rPr>
        <w:t>2</w:t>
      </w:r>
      <w:r w:rsidR="000D0DD6">
        <w:rPr>
          <w:rFonts w:ascii="Times New Roman" w:hAnsi="Times New Roman"/>
          <w:b/>
          <w:color w:val="000000"/>
          <w:sz w:val="24"/>
          <w:szCs w:val="24"/>
        </w:rPr>
        <w:t>5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 xml:space="preserve"> и 202</w:t>
      </w:r>
      <w:r w:rsidR="000D0DD6">
        <w:rPr>
          <w:rFonts w:ascii="Times New Roman" w:hAnsi="Times New Roman"/>
          <w:b/>
          <w:color w:val="000000"/>
          <w:sz w:val="24"/>
          <w:szCs w:val="24"/>
        </w:rPr>
        <w:t>6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 xml:space="preserve"> годов объемах оказания </w:t>
      </w:r>
      <w:r w:rsidR="001436F7" w:rsidRPr="00AC2FF5">
        <w:rPr>
          <w:rFonts w:ascii="Times New Roman" w:hAnsi="Times New Roman"/>
          <w:b/>
          <w:color w:val="000000"/>
          <w:sz w:val="24"/>
          <w:szCs w:val="24"/>
        </w:rPr>
        <w:t>муниципальных услуг</w:t>
      </w:r>
      <w:r w:rsidR="003305AB" w:rsidRPr="00AC2FF5">
        <w:rPr>
          <w:rFonts w:ascii="Times New Roman" w:hAnsi="Times New Roman"/>
          <w:b/>
          <w:color w:val="000000"/>
          <w:sz w:val="24"/>
          <w:szCs w:val="24"/>
        </w:rPr>
        <w:t xml:space="preserve"> (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 xml:space="preserve">работ) </w:t>
      </w:r>
      <w:r w:rsidR="00144B08" w:rsidRPr="00AC2FF5">
        <w:rPr>
          <w:rFonts w:ascii="Times New Roman" w:hAnsi="Times New Roman"/>
          <w:b/>
          <w:color w:val="000000"/>
          <w:sz w:val="24"/>
          <w:szCs w:val="24"/>
        </w:rPr>
        <w:t>муниципальными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51081" w:rsidRPr="00AC2FF5">
        <w:rPr>
          <w:rFonts w:ascii="Times New Roman" w:hAnsi="Times New Roman"/>
          <w:b/>
          <w:color w:val="000000"/>
          <w:sz w:val="24"/>
          <w:szCs w:val="24"/>
        </w:rPr>
        <w:t xml:space="preserve">бюджетными 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 xml:space="preserve">и автономными учреждениями </w:t>
      </w:r>
      <w:r w:rsidR="00144B08" w:rsidRPr="00AC2FF5">
        <w:rPr>
          <w:rFonts w:ascii="Times New Roman" w:hAnsi="Times New Roman"/>
          <w:b/>
          <w:color w:val="000000"/>
          <w:sz w:val="24"/>
          <w:szCs w:val="24"/>
        </w:rPr>
        <w:t>муниципального образования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>, а также о планируемых объемах субсидий на их финансовое обеспечение в сравнении с ожидаемым исполнением за 20</w:t>
      </w:r>
      <w:r w:rsidR="008E7C31" w:rsidRPr="008E7C31">
        <w:rPr>
          <w:rFonts w:ascii="Times New Roman" w:hAnsi="Times New Roman"/>
          <w:b/>
          <w:color w:val="000000"/>
          <w:sz w:val="24"/>
          <w:szCs w:val="24"/>
        </w:rPr>
        <w:t>2</w:t>
      </w:r>
      <w:r w:rsidR="000D0DD6">
        <w:rPr>
          <w:rFonts w:ascii="Times New Roman" w:hAnsi="Times New Roman"/>
          <w:b/>
          <w:color w:val="000000"/>
          <w:sz w:val="24"/>
          <w:szCs w:val="24"/>
        </w:rPr>
        <w:t>3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 xml:space="preserve"> го</w:t>
      </w:r>
      <w:r w:rsidR="003305AB" w:rsidRPr="00AC2FF5">
        <w:rPr>
          <w:rFonts w:ascii="Times New Roman" w:hAnsi="Times New Roman"/>
          <w:b/>
          <w:color w:val="000000"/>
          <w:sz w:val="24"/>
          <w:szCs w:val="24"/>
        </w:rPr>
        <w:t>д (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>оценка текущего финансового года) и отчетом за 20</w:t>
      </w:r>
      <w:r w:rsidR="00D84459">
        <w:rPr>
          <w:rFonts w:ascii="Times New Roman" w:hAnsi="Times New Roman"/>
          <w:b/>
          <w:color w:val="000000"/>
          <w:sz w:val="24"/>
          <w:szCs w:val="24"/>
        </w:rPr>
        <w:t>2</w:t>
      </w:r>
      <w:r w:rsidR="000D0DD6">
        <w:rPr>
          <w:rFonts w:ascii="Times New Roman" w:hAnsi="Times New Roman"/>
          <w:b/>
          <w:color w:val="000000"/>
          <w:sz w:val="24"/>
          <w:szCs w:val="24"/>
        </w:rPr>
        <w:t>2</w:t>
      </w:r>
      <w:r w:rsidR="00AC2FF5" w:rsidRPr="00AC2FF5">
        <w:rPr>
          <w:rFonts w:ascii="Times New Roman" w:hAnsi="Times New Roman"/>
          <w:b/>
          <w:color w:val="000000"/>
          <w:sz w:val="24"/>
          <w:szCs w:val="24"/>
        </w:rPr>
        <w:t xml:space="preserve"> год (отчетный финансовый год)</w:t>
      </w:r>
    </w:p>
    <w:tbl>
      <w:tblPr>
        <w:tblW w:w="8106" w:type="pct"/>
        <w:tblLook w:val="04A0" w:firstRow="1" w:lastRow="0" w:firstColumn="1" w:lastColumn="0" w:noHBand="0" w:noVBand="1"/>
      </w:tblPr>
      <w:tblGrid>
        <w:gridCol w:w="511"/>
        <w:gridCol w:w="25"/>
        <w:gridCol w:w="3791"/>
        <w:gridCol w:w="3512"/>
        <w:gridCol w:w="1623"/>
        <w:gridCol w:w="1623"/>
        <w:gridCol w:w="1349"/>
        <w:gridCol w:w="1354"/>
        <w:gridCol w:w="1344"/>
        <w:gridCol w:w="1226"/>
        <w:gridCol w:w="118"/>
        <w:gridCol w:w="1108"/>
        <w:gridCol w:w="235"/>
        <w:gridCol w:w="991"/>
        <w:gridCol w:w="353"/>
        <w:gridCol w:w="873"/>
        <w:gridCol w:w="471"/>
        <w:gridCol w:w="755"/>
        <w:gridCol w:w="589"/>
        <w:gridCol w:w="638"/>
        <w:gridCol w:w="706"/>
        <w:gridCol w:w="520"/>
        <w:gridCol w:w="809"/>
      </w:tblGrid>
      <w:tr w:rsidR="00DB582E" w:rsidRPr="003D018D" w14:paraId="0BF8DA2E" w14:textId="77777777" w:rsidTr="00DC2A57">
        <w:trPr>
          <w:gridAfter w:val="14"/>
          <w:wAfter w:w="1915" w:type="pct"/>
          <w:trHeight w:val="300"/>
          <w:tblHeader/>
        </w:trPr>
        <w:tc>
          <w:tcPr>
            <w:tcW w:w="1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5886" w14:textId="77777777" w:rsidR="003D018D" w:rsidRPr="003D018D" w:rsidRDefault="003D018D" w:rsidP="003D01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E6A2" w14:textId="77777777" w:rsidR="003D018D" w:rsidRPr="003D018D" w:rsidRDefault="003D018D" w:rsidP="003D01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услуги/работы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9DD5" w14:textId="77777777" w:rsidR="003D018D" w:rsidRPr="003D018D" w:rsidRDefault="003D018D" w:rsidP="003D01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показателя, единицы измерения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CB13" w14:textId="022CC51A" w:rsidR="003D018D" w:rsidRPr="003D018D" w:rsidRDefault="003D018D" w:rsidP="000D0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  <w:r w:rsidR="000D0D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 (отчет)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5172" w14:textId="219ED418" w:rsidR="003D018D" w:rsidRPr="003D018D" w:rsidRDefault="003D018D" w:rsidP="000D0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  <w:r w:rsidR="000D0D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(ожидаемое исполнение)</w:t>
            </w:r>
          </w:p>
        </w:tc>
        <w:tc>
          <w:tcPr>
            <w:tcW w:w="8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6F6F" w14:textId="77777777" w:rsidR="003D018D" w:rsidRPr="003D018D" w:rsidRDefault="003D018D" w:rsidP="003D01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Проект бюджета</w:t>
            </w:r>
          </w:p>
        </w:tc>
      </w:tr>
      <w:tr w:rsidR="003D50B3" w:rsidRPr="003D018D" w14:paraId="7920D611" w14:textId="77777777" w:rsidTr="00DC2A57">
        <w:trPr>
          <w:gridAfter w:val="14"/>
          <w:wAfter w:w="1915" w:type="pct"/>
          <w:trHeight w:val="300"/>
          <w:tblHeader/>
        </w:trPr>
        <w:tc>
          <w:tcPr>
            <w:tcW w:w="1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DCEB" w14:textId="77777777" w:rsidR="003D018D" w:rsidRPr="003D018D" w:rsidRDefault="003D018D" w:rsidP="003D01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04C8" w14:textId="77777777" w:rsidR="003D018D" w:rsidRPr="003D018D" w:rsidRDefault="003D018D" w:rsidP="003D01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253B" w14:textId="77777777" w:rsidR="003D018D" w:rsidRPr="003D018D" w:rsidRDefault="003D018D" w:rsidP="003D01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013B" w14:textId="77777777" w:rsidR="003D018D" w:rsidRPr="003D018D" w:rsidRDefault="003D018D" w:rsidP="003D01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0223" w14:textId="77777777" w:rsidR="003D018D" w:rsidRPr="003D018D" w:rsidRDefault="003D018D" w:rsidP="003D01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BA0D" w14:textId="34B5C7DB" w:rsidR="003D018D" w:rsidRPr="003D018D" w:rsidRDefault="003D018D" w:rsidP="00D844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  <w:r w:rsidR="000D0D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6D8D" w14:textId="4FE4EDCE" w:rsidR="003D018D" w:rsidRPr="003D018D" w:rsidRDefault="003D018D" w:rsidP="000D0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  <w:r w:rsidR="000D0D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721E" w14:textId="0AECAA8C" w:rsidR="003D018D" w:rsidRPr="003D018D" w:rsidRDefault="003D018D" w:rsidP="000D0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  <w:r w:rsidR="000D0D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D50B3" w:rsidRPr="003D018D" w14:paraId="49A2087E" w14:textId="77777777" w:rsidTr="00DC2A57">
        <w:trPr>
          <w:gridAfter w:val="14"/>
          <w:wAfter w:w="1915" w:type="pct"/>
          <w:trHeight w:val="300"/>
          <w:tblHeader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3D0A" w14:textId="77777777" w:rsidR="003D018D" w:rsidRPr="003D018D" w:rsidRDefault="003D018D" w:rsidP="003D01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9401" w14:textId="77777777" w:rsidR="003D018D" w:rsidRPr="003D018D" w:rsidRDefault="003D018D" w:rsidP="003D01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CF70" w14:textId="77777777" w:rsidR="003D018D" w:rsidRPr="003D018D" w:rsidRDefault="003D018D" w:rsidP="003D01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FD2A" w14:textId="77777777" w:rsidR="003D018D" w:rsidRPr="003D018D" w:rsidRDefault="003D018D" w:rsidP="003D01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094D" w14:textId="77777777" w:rsidR="003D018D" w:rsidRPr="003D018D" w:rsidRDefault="003D018D" w:rsidP="003D01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AF08" w14:textId="77777777" w:rsidR="003D018D" w:rsidRPr="003D018D" w:rsidRDefault="003D018D" w:rsidP="003D01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9A7F" w14:textId="77777777" w:rsidR="003D018D" w:rsidRPr="003D018D" w:rsidRDefault="003D018D" w:rsidP="003D01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FD1C" w14:textId="77777777" w:rsidR="003D018D" w:rsidRPr="003D018D" w:rsidRDefault="003D018D" w:rsidP="003D01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D018D" w:rsidRPr="003D018D" w14:paraId="13A48EAD" w14:textId="77777777" w:rsidTr="00DC2A57">
        <w:trPr>
          <w:gridAfter w:val="14"/>
          <w:wAfter w:w="1915" w:type="pct"/>
          <w:trHeight w:val="300"/>
        </w:trPr>
        <w:tc>
          <w:tcPr>
            <w:tcW w:w="308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A436" w14:textId="77777777" w:rsidR="003D018D" w:rsidRPr="003D018D" w:rsidRDefault="003D018D" w:rsidP="003D01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Главный распорядитель средств бюджета: Администрация города Пыть-Яха</w:t>
            </w:r>
          </w:p>
        </w:tc>
      </w:tr>
      <w:tr w:rsidR="003D018D" w:rsidRPr="003D018D" w14:paraId="0FA8974B" w14:textId="77777777" w:rsidTr="00DC2A57">
        <w:trPr>
          <w:gridAfter w:val="14"/>
          <w:wAfter w:w="1915" w:type="pct"/>
          <w:trHeight w:val="300"/>
        </w:trPr>
        <w:tc>
          <w:tcPr>
            <w:tcW w:w="308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23B45" w14:textId="77777777" w:rsidR="003D018D" w:rsidRPr="003D018D" w:rsidRDefault="003D018D" w:rsidP="003D01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образования в городе Пыть-Яхе" </w:t>
            </w:r>
          </w:p>
        </w:tc>
      </w:tr>
      <w:tr w:rsidR="003D50B3" w:rsidRPr="003D018D" w14:paraId="14079132" w14:textId="77777777" w:rsidTr="00DC2A57">
        <w:trPr>
          <w:gridAfter w:val="14"/>
          <w:wAfter w:w="1915" w:type="pct"/>
          <w:trHeight w:val="300"/>
        </w:trPr>
        <w:tc>
          <w:tcPr>
            <w:tcW w:w="3085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B1F3" w14:textId="1BBE57B8" w:rsidR="003D50B3" w:rsidRPr="009D73AA" w:rsidRDefault="003D50B3" w:rsidP="003D5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Муниципальные услуги: </w:t>
            </w:r>
          </w:p>
        </w:tc>
      </w:tr>
      <w:tr w:rsidR="00C2491E" w:rsidRPr="003D018D" w14:paraId="30421B83" w14:textId="77777777" w:rsidTr="007603AD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DD72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0D51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отдыха детей и молодежи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D164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человек (Единица)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BD2D" w14:textId="66E13309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2 225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24A5" w14:textId="51ED1072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2155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57162" w14:textId="30E5D551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B9337" w14:textId="2600ED4B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2 509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BAFC0" w14:textId="59954B39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2 509</w:t>
            </w:r>
          </w:p>
        </w:tc>
      </w:tr>
      <w:tr w:rsidR="00C2491E" w:rsidRPr="003D018D" w14:paraId="2326BE6A" w14:textId="77777777" w:rsidTr="00B81EB3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445B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5A1C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B22C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1F31" w14:textId="122BC3F6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12 172,1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B9981" w14:textId="23083B84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7 307,3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CC9B3" w14:textId="641439E7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19 355,2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297B7" w14:textId="157161D1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19 355,2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33074" w14:textId="6DB0AD1F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19 355,2</w:t>
            </w:r>
          </w:p>
        </w:tc>
      </w:tr>
      <w:tr w:rsidR="00C2491E" w:rsidRPr="003D018D" w14:paraId="0F2591E1" w14:textId="77777777" w:rsidTr="00B81EB3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AE0B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A50E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питания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C161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обучающихся (чел.)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A864" w14:textId="6976E8E7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5 973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3CB70" w14:textId="2DEFD596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049A0" w14:textId="4163B626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5 965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552F8" w14:textId="6D1B33EB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5 965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CE622" w14:textId="6BE1EC77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5 965</w:t>
            </w:r>
          </w:p>
        </w:tc>
      </w:tr>
      <w:tr w:rsidR="00C2491E" w:rsidRPr="003D018D" w14:paraId="7CA75C2A" w14:textId="77777777" w:rsidTr="00B81EB3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0AF4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FE8B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F468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38C8" w14:textId="5CB5E82D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117 062,7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B4C5D" w14:textId="1AC9D574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141 263,1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D615B" w14:textId="63286EB7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171 820,0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CA42B" w14:textId="3971C332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170 087,4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2E3BC" w14:textId="0796CFE6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170 083,6</w:t>
            </w:r>
          </w:p>
        </w:tc>
      </w:tr>
      <w:tr w:rsidR="00C2491E" w:rsidRPr="003D018D" w14:paraId="784C1F81" w14:textId="77777777" w:rsidTr="00B81EB3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B24A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A49C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EBCF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человеко-часов (чел.-час.)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36B2" w14:textId="0B47674F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147 877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023FA" w14:textId="3686A4D5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206 431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11B70" w14:textId="3133B899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206 431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68DEC" w14:textId="5AE3D467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206 431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F88B2" w14:textId="65283CAC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206 431</w:t>
            </w:r>
          </w:p>
        </w:tc>
      </w:tr>
      <w:tr w:rsidR="00C2491E" w:rsidRPr="003D018D" w14:paraId="62F77AE0" w14:textId="77777777" w:rsidTr="00B81EB3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8809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719A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EDA7D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DA6E" w14:textId="29456525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34 955,1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892E3" w14:textId="191AB9F2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53 499,5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80215" w14:textId="3C86974E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69 652,4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9D86" w14:textId="22EF090A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62 098,9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BD282" w14:textId="2CD8F0E9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62 227,2</w:t>
            </w:r>
          </w:p>
        </w:tc>
      </w:tr>
      <w:tr w:rsidR="00C2491E" w:rsidRPr="003D018D" w14:paraId="4B442E39" w14:textId="77777777" w:rsidTr="00B81EB3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BF50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3508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4CFE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обучающихся (чел.)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AB5B" w14:textId="297E3D95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2 649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877EF" w14:textId="7E337776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2 588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DD64D" w14:textId="62587BF0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336F2" w14:textId="0D675811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F95D6" w14:textId="2EE07F6D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2613</w:t>
            </w:r>
          </w:p>
        </w:tc>
      </w:tr>
      <w:tr w:rsidR="00C2491E" w:rsidRPr="003D018D" w14:paraId="617C72C2" w14:textId="77777777" w:rsidTr="00B81EB3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27BD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27C5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8D8E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4405" w14:textId="0B1D3A90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491 062,3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A5FF0" w14:textId="13880917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379 038,4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F5825" w14:textId="53DC1DF1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380 029,0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57B1A" w14:textId="3F99EDAB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376 860,6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0716E" w14:textId="15B9303F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377 048,3</w:t>
            </w:r>
          </w:p>
        </w:tc>
      </w:tr>
      <w:tr w:rsidR="00C2491E" w:rsidRPr="003D018D" w14:paraId="6C1DEC7E" w14:textId="77777777" w:rsidTr="00B81EB3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6898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938B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образовательных программ основного общего образования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0CF2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обучающихся (чел.)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6466" w14:textId="215AA724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2 816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A77A5" w14:textId="56429831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CBF91" w14:textId="3F817063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3 163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E1A94" w14:textId="09AB145C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3 163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E981A" w14:textId="34DF771F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3 163</w:t>
            </w:r>
          </w:p>
        </w:tc>
      </w:tr>
      <w:tr w:rsidR="00C2491E" w:rsidRPr="003D018D" w14:paraId="05F2C0B6" w14:textId="77777777" w:rsidTr="00B81EB3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8FD0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0A16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BA92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3EF0" w14:textId="23D272D8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398 185,3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47D77" w14:textId="504AA37B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410 016,0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E16E0" w14:textId="5F43E524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461 418,0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03E48" w14:textId="6CE021FD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524 344,8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21EC2" w14:textId="1E3B99F1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524 344,8</w:t>
            </w:r>
          </w:p>
        </w:tc>
      </w:tr>
      <w:tr w:rsidR="00C2491E" w:rsidRPr="003D018D" w14:paraId="27056A82" w14:textId="77777777" w:rsidTr="00B81EB3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BD7D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472B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образовательных программ среднего общего образования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FF88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обучающихся (чел.)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E61D" w14:textId="39E8A8A7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508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BAFB" w14:textId="1EC969A1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3FDDB" w14:textId="2966B589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EB01E" w14:textId="48886805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76EE1" w14:textId="338BBD42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</w:tr>
      <w:tr w:rsidR="00C2491E" w:rsidRPr="003D018D" w14:paraId="218B7F8F" w14:textId="77777777" w:rsidTr="00B81EB3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BC9E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7C67F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F2D2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1F5B" w14:textId="7D65E362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100 164,0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5C153" w14:textId="7495A172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79 703,2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49C5" w14:textId="0B019ABD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76 125,1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8E261" w14:textId="478C5700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76 125,1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19EF2" w14:textId="0A340560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76 125,1</w:t>
            </w:r>
          </w:p>
        </w:tc>
      </w:tr>
      <w:tr w:rsidR="00C2491E" w:rsidRPr="003D018D" w14:paraId="7B834771" w14:textId="77777777" w:rsidTr="00B81EB3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5C06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5289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Присмотр и уход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0B16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обучающихся (чел.)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4979" w14:textId="381CF247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2 353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C71D0" w14:textId="1EC9B8DA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6FDA6" w14:textId="1B05512C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D8EEB" w14:textId="62C346F3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07708" w14:textId="3E3CA17B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2490</w:t>
            </w:r>
          </w:p>
        </w:tc>
      </w:tr>
      <w:tr w:rsidR="00C2491E" w:rsidRPr="003D018D" w14:paraId="5D0BAD09" w14:textId="77777777" w:rsidTr="00B81EB3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BC93" w14:textId="6F27A904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3D6D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5956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10CF" w14:textId="5589AE44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142 274,1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DA380" w14:textId="5A7FED85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125 649,2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6383A" w14:textId="2BD296A1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128 415,3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7AA90" w14:textId="3DC016F3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128 303,6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73792" w14:textId="0183118F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130 931,6</w:t>
            </w:r>
          </w:p>
        </w:tc>
      </w:tr>
      <w:tr w:rsidR="00C2491E" w:rsidRPr="003D018D" w14:paraId="4A34E57B" w14:textId="77777777" w:rsidTr="00B81EB3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19AC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A86F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образовательных программ дошкольного образования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9912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обучающихся (чел.)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0CDA" w14:textId="7E9D2563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2 353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FBB58" w14:textId="28A80B3D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308FE" w14:textId="662B51FA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CD302" w14:textId="19500936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7F2A8" w14:textId="376141B1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</w:tr>
      <w:tr w:rsidR="00C2491E" w:rsidRPr="003D018D" w14:paraId="364FF14D" w14:textId="77777777" w:rsidTr="00B81EB3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8057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6F95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8923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CDAC" w14:textId="20A0F79C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455 597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CFDAD" w14:textId="14EE22CD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680 851,3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CA68C" w14:textId="087E665B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703 788,1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E1463" w14:textId="75F0EBAF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700 619,7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0F767" w14:textId="1742DF25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700 807,4</w:t>
            </w:r>
          </w:p>
        </w:tc>
      </w:tr>
      <w:tr w:rsidR="00C2491E" w:rsidRPr="003D018D" w14:paraId="5E934D1F" w14:textId="77777777" w:rsidTr="00B81EB3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EA5E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F85C" w14:textId="77777777" w:rsidR="00C2491E" w:rsidRPr="003D018D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обеспечение отдыха и оздоровления детей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9D97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детей (чел.)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7E39" w14:textId="1169A4E4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281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C3EC8" w14:textId="2D759483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12BB1" w14:textId="32E0FAB9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5DF27" w14:textId="0C30F8F0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E87F9" w14:textId="756FD2E0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</w:tr>
      <w:tr w:rsidR="00C2491E" w:rsidRPr="003D018D" w14:paraId="0FE36F77" w14:textId="77777777" w:rsidTr="00B81EB3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8D3B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EAA7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B075" w14:textId="77777777" w:rsidR="00C2491E" w:rsidRPr="003D018D" w:rsidRDefault="00C2491E" w:rsidP="00C249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C3D4A" w14:textId="1EEC17D6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10 006,1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81B73" w14:textId="565543E8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8 882,5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1BCE7" w14:textId="474E4002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12 945,9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8D79D" w14:textId="64E732B7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12 945,9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48FF4" w14:textId="2E4C0066" w:rsidR="00C2491E" w:rsidRPr="00B45829" w:rsidRDefault="00C2491E" w:rsidP="00C2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12 945,9</w:t>
            </w:r>
          </w:p>
        </w:tc>
      </w:tr>
      <w:tr w:rsidR="0069385E" w:rsidRPr="003D018D" w14:paraId="20A1EB0B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3085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3E53" w14:textId="47149E1E" w:rsidR="0069385E" w:rsidRPr="00B45829" w:rsidRDefault="0069385E" w:rsidP="006938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B4582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Работы:</w:t>
            </w:r>
          </w:p>
        </w:tc>
      </w:tr>
      <w:tr w:rsidR="0074647F" w:rsidRPr="003D018D" w14:paraId="34268BA2" w14:textId="77777777" w:rsidTr="00DC2A57">
        <w:trPr>
          <w:gridAfter w:val="14"/>
          <w:wAfter w:w="1915" w:type="pct"/>
          <w:cantSplit/>
          <w:trHeight w:val="495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C641" w14:textId="77777777" w:rsidR="0074647F" w:rsidRPr="003D018D" w:rsidRDefault="0074647F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00A2" w14:textId="77777777" w:rsidR="0074647F" w:rsidRDefault="0074647F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Организация досуга детей, подростков и молодежи</w:t>
            </w:r>
          </w:p>
          <w:p w14:paraId="113CB3D6" w14:textId="77777777" w:rsidR="0074647F" w:rsidRPr="003D018D" w:rsidRDefault="0074647F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D4E8" w14:textId="77777777" w:rsidR="0074647F" w:rsidRPr="003D018D" w:rsidRDefault="0074647F" w:rsidP="00746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Количество мероприятий (единица)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3C305" w14:textId="32B48242" w:rsidR="0074647F" w:rsidRPr="00B45829" w:rsidRDefault="0074647F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1 607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D3829" w14:textId="7B82FDC4" w:rsidR="0074647F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798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05037" w14:textId="5DE29273" w:rsidR="0074647F" w:rsidRPr="00B45829" w:rsidRDefault="00B45829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798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2739" w14:textId="65B7A54B" w:rsidR="0074647F" w:rsidRPr="00B45829" w:rsidRDefault="00B45829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798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775FE" w14:textId="05EA5BEA" w:rsidR="0074647F" w:rsidRPr="00B45829" w:rsidRDefault="00B45829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798</w:t>
            </w:r>
          </w:p>
        </w:tc>
      </w:tr>
      <w:tr w:rsidR="00B90D3E" w:rsidRPr="003D018D" w14:paraId="3C76661D" w14:textId="77777777" w:rsidTr="004F5357">
        <w:trPr>
          <w:gridAfter w:val="14"/>
          <w:wAfter w:w="1915" w:type="pct"/>
          <w:cantSplit/>
          <w:trHeight w:val="1835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9128" w14:textId="77777777" w:rsidR="00B90D3E" w:rsidRPr="003D018D" w:rsidRDefault="00B90D3E" w:rsidP="00B90D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7411" w14:textId="77777777" w:rsidR="00B90D3E" w:rsidRPr="003D018D" w:rsidRDefault="00B90D3E" w:rsidP="00B90D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5D10" w14:textId="77777777" w:rsidR="00B90D3E" w:rsidRPr="003D018D" w:rsidRDefault="00B90D3E" w:rsidP="00B90D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DAB9" w14:textId="3EE79915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80 586,4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AAF9E" w14:textId="22AEDA34" w:rsidR="00B90D3E" w:rsidRPr="00B90D3E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0D3E">
              <w:rPr>
                <w:rFonts w:ascii="Times New Roman" w:hAnsi="Times New Roman"/>
                <w:color w:val="000000"/>
                <w:sz w:val="18"/>
                <w:szCs w:val="18"/>
              </w:rPr>
              <w:t>43 838,86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01405" w14:textId="28F5D3CF" w:rsidR="00B90D3E" w:rsidRPr="00B90D3E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0D3E">
              <w:rPr>
                <w:rFonts w:ascii="Times New Roman" w:hAnsi="Times New Roman"/>
                <w:color w:val="000000"/>
                <w:sz w:val="18"/>
                <w:szCs w:val="18"/>
              </w:rPr>
              <w:t>56 167,50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CD290" w14:textId="79CB7AA5" w:rsidR="00B90D3E" w:rsidRPr="00B90D3E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0D3E">
              <w:rPr>
                <w:rFonts w:ascii="Times New Roman" w:hAnsi="Times New Roman"/>
                <w:color w:val="000000"/>
                <w:sz w:val="18"/>
                <w:szCs w:val="18"/>
              </w:rPr>
              <w:t>48 792,04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6DAD7" w14:textId="0E2D12F7" w:rsidR="00B90D3E" w:rsidRPr="00B90D3E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0D3E">
              <w:rPr>
                <w:rFonts w:ascii="Times New Roman" w:hAnsi="Times New Roman"/>
                <w:color w:val="000000"/>
                <w:sz w:val="18"/>
                <w:szCs w:val="18"/>
              </w:rPr>
              <w:t>49 107,88</w:t>
            </w:r>
          </w:p>
        </w:tc>
      </w:tr>
      <w:tr w:rsidR="0074647F" w:rsidRPr="003D018D" w14:paraId="7F3C2E10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4907" w14:textId="7D546D81" w:rsidR="0074647F" w:rsidRPr="003D018D" w:rsidRDefault="0074647F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5428" w14:textId="1A5B7D78" w:rsidR="0074647F" w:rsidRPr="003D018D" w:rsidRDefault="0074647F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56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485E" w14:textId="77777777" w:rsidR="0074647F" w:rsidRPr="003D018D" w:rsidRDefault="0074647F" w:rsidP="00746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мероприятий (единица)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7FCB7" w14:textId="0FD98231" w:rsidR="0074647F" w:rsidRPr="00B45829" w:rsidRDefault="0074647F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6C5A8" w14:textId="1D50A9C7" w:rsidR="0074647F" w:rsidRPr="00B45829" w:rsidRDefault="0074647F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9A6D3" w14:textId="68809DFC" w:rsidR="0074647F" w:rsidRPr="00B45829" w:rsidRDefault="00B45829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18DEB" w14:textId="2939C1A9" w:rsidR="0074647F" w:rsidRPr="00B45829" w:rsidRDefault="00B45829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E6316" w14:textId="27C74690" w:rsidR="0074647F" w:rsidRPr="00B45829" w:rsidRDefault="00B45829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360</w:t>
            </w:r>
          </w:p>
        </w:tc>
      </w:tr>
      <w:tr w:rsidR="00B90D3E" w:rsidRPr="003D018D" w14:paraId="07986D66" w14:textId="77777777" w:rsidTr="007208E4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0B4E" w14:textId="77777777" w:rsidR="00B90D3E" w:rsidRPr="003D018D" w:rsidRDefault="00B90D3E" w:rsidP="00B90D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93F7" w14:textId="77777777" w:rsidR="00B90D3E" w:rsidRPr="003D018D" w:rsidRDefault="00B90D3E" w:rsidP="00B90D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4265" w14:textId="78158A67" w:rsidR="00B90D3E" w:rsidRPr="003D018D" w:rsidRDefault="00B90D3E" w:rsidP="00B90D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56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A56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30A77" w14:textId="0687C86D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4 596,6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52EC2" w14:textId="099CD49B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8 154,46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F6C71" w14:textId="3D91D724" w:rsidR="00B90D3E" w:rsidRPr="00B90D3E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0D3E">
              <w:rPr>
                <w:rFonts w:ascii="Times New Roman" w:hAnsi="Times New Roman"/>
                <w:color w:val="000000"/>
                <w:sz w:val="18"/>
                <w:szCs w:val="18"/>
              </w:rPr>
              <w:t>11 834,40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00C15" w14:textId="11782719" w:rsidR="00B90D3E" w:rsidRPr="00B90D3E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0D3E">
              <w:rPr>
                <w:rFonts w:ascii="Times New Roman" w:hAnsi="Times New Roman"/>
                <w:color w:val="000000"/>
                <w:sz w:val="18"/>
                <w:szCs w:val="18"/>
              </w:rPr>
              <w:t>11 509,94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C6415" w14:textId="6914A6FF" w:rsidR="00B90D3E" w:rsidRPr="00B90D3E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0D3E">
              <w:rPr>
                <w:rFonts w:ascii="Times New Roman" w:hAnsi="Times New Roman"/>
                <w:color w:val="000000"/>
                <w:sz w:val="18"/>
                <w:szCs w:val="18"/>
              </w:rPr>
              <w:t>11 832,18</w:t>
            </w:r>
          </w:p>
        </w:tc>
      </w:tr>
      <w:tr w:rsidR="0074647F" w:rsidRPr="003D018D" w14:paraId="2777D673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032D" w14:textId="47168F96" w:rsidR="0074647F" w:rsidRPr="003D018D" w:rsidRDefault="0074647F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B148" w14:textId="2A3CECE9" w:rsidR="0074647F" w:rsidRPr="003D018D" w:rsidRDefault="0074647F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A56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127D" w14:textId="77777777" w:rsidR="0074647F" w:rsidRPr="003D018D" w:rsidRDefault="0074647F" w:rsidP="00746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мероприятий (единица)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B1EA6" w14:textId="2220AC81" w:rsidR="0074647F" w:rsidRPr="00B45829" w:rsidRDefault="0074647F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3ACF4" w14:textId="3A8DEF91" w:rsidR="0074647F" w:rsidRPr="00B45829" w:rsidRDefault="0074647F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F0726" w14:textId="0F83A0DA" w:rsidR="0074647F" w:rsidRPr="00B45829" w:rsidRDefault="00B45829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160A" w14:textId="47BE86B0" w:rsidR="0074647F" w:rsidRPr="00B45829" w:rsidRDefault="00B45829" w:rsidP="00746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48AA7" w14:textId="68859AA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</w:tr>
      <w:tr w:rsidR="00B90D3E" w:rsidRPr="003D018D" w14:paraId="2A9EC1C3" w14:textId="77777777" w:rsidTr="003F0834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D2F1" w14:textId="43AD4039" w:rsidR="00B90D3E" w:rsidRPr="003D018D" w:rsidRDefault="00B90D3E" w:rsidP="00B90D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473D" w14:textId="77777777" w:rsidR="00B90D3E" w:rsidRPr="003D018D" w:rsidRDefault="00B90D3E" w:rsidP="00B90D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A0E9" w14:textId="77777777" w:rsidR="00B90D3E" w:rsidRPr="003D018D" w:rsidRDefault="00B90D3E" w:rsidP="00B90D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1FBDD" w14:textId="23C116A1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7 824,0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81271" w14:textId="7AD251B4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8 154,46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786BFE" w14:textId="49F34356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0D3E">
              <w:rPr>
                <w:rFonts w:ascii="Times New Roman" w:hAnsi="Times New Roman"/>
                <w:color w:val="000000"/>
                <w:sz w:val="18"/>
                <w:szCs w:val="18"/>
              </w:rPr>
              <w:t>11 834,40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D3BB54" w14:textId="6AE87B8F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0D3E">
              <w:rPr>
                <w:rFonts w:ascii="Times New Roman" w:hAnsi="Times New Roman"/>
                <w:color w:val="000000"/>
                <w:sz w:val="18"/>
                <w:szCs w:val="18"/>
              </w:rPr>
              <w:t>11 509,94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C64701" w14:textId="66AB67AD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0D3E">
              <w:rPr>
                <w:rFonts w:ascii="Times New Roman" w:hAnsi="Times New Roman"/>
                <w:color w:val="000000"/>
                <w:sz w:val="18"/>
                <w:szCs w:val="18"/>
              </w:rPr>
              <w:t>11 832,18</w:t>
            </w:r>
          </w:p>
        </w:tc>
      </w:tr>
      <w:tr w:rsidR="00B45829" w:rsidRPr="003D018D" w14:paraId="565BC92A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2BDC" w14:textId="53FEE468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5E7A" w14:textId="6D0546D4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A56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5A12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мероприятий (единица)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01FA8" w14:textId="79A0607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B55F0" w14:textId="722C50F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8CDD" w14:textId="3A11391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4C85C" w14:textId="41C7CC7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7559A" w14:textId="28FB07E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</w:tr>
      <w:tr w:rsidR="00B90D3E" w:rsidRPr="003D018D" w14:paraId="14B7BD2B" w14:textId="77777777" w:rsidTr="00EA6D38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3065" w14:textId="77777777" w:rsidR="00B90D3E" w:rsidRPr="003D018D" w:rsidRDefault="00B90D3E" w:rsidP="00B90D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47E4" w14:textId="77777777" w:rsidR="00B90D3E" w:rsidRPr="003D018D" w:rsidRDefault="00B90D3E" w:rsidP="00B90D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CE52" w14:textId="77777777" w:rsidR="00B90D3E" w:rsidRPr="00B45829" w:rsidRDefault="00B90D3E" w:rsidP="00B90D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BE71F" w14:textId="4E176392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8 802,0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E671B" w14:textId="4D8FAA3D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8 154,46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63E4A" w14:textId="4FBE051D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0D3E">
              <w:rPr>
                <w:rFonts w:ascii="Times New Roman" w:hAnsi="Times New Roman"/>
                <w:color w:val="000000"/>
                <w:sz w:val="18"/>
                <w:szCs w:val="18"/>
              </w:rPr>
              <w:t>11 834,40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3081A9" w14:textId="20C2D35D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0D3E">
              <w:rPr>
                <w:rFonts w:ascii="Times New Roman" w:hAnsi="Times New Roman"/>
                <w:color w:val="000000"/>
                <w:sz w:val="18"/>
                <w:szCs w:val="18"/>
              </w:rPr>
              <w:t>11 509,94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B15FF" w14:textId="68E1E264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0D3E">
              <w:rPr>
                <w:rFonts w:ascii="Times New Roman" w:hAnsi="Times New Roman"/>
                <w:color w:val="000000"/>
                <w:sz w:val="18"/>
                <w:szCs w:val="18"/>
              </w:rPr>
              <w:t>11 832,18</w:t>
            </w:r>
          </w:p>
        </w:tc>
      </w:tr>
      <w:tr w:rsidR="00B45829" w:rsidRPr="003D018D" w14:paraId="6975F7B1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FB08" w14:textId="06EAE640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4316" w14:textId="7632292B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56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9376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мероприятий (единица)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3E1FF" w14:textId="7253ACDB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1BC17" w14:textId="292ACB8E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9B100" w14:textId="4CF3D3E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7FD07" w14:textId="4115A3D4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2DFF2" w14:textId="763AE47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</w:tr>
      <w:tr w:rsidR="00B90D3E" w:rsidRPr="003D018D" w14:paraId="313613DA" w14:textId="77777777" w:rsidTr="00DE005D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24A7" w14:textId="77777777" w:rsidR="00B90D3E" w:rsidRPr="003D018D" w:rsidRDefault="00B90D3E" w:rsidP="00B90D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1554" w14:textId="77777777" w:rsidR="00B90D3E" w:rsidRPr="003D018D" w:rsidRDefault="00B90D3E" w:rsidP="00B90D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F855" w14:textId="77777777" w:rsidR="00B90D3E" w:rsidRPr="003D018D" w:rsidRDefault="00B90D3E" w:rsidP="00B90D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88CEE" w14:textId="1A081A8F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7 824,0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3427A" w14:textId="686AB887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804</w:t>
            </w: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A2F1E" w14:textId="73309A5C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0D3E">
              <w:rPr>
                <w:rFonts w:ascii="Times New Roman" w:hAnsi="Times New Roman"/>
                <w:color w:val="000000"/>
                <w:sz w:val="18"/>
                <w:szCs w:val="18"/>
              </w:rPr>
              <w:t>11 834,40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E61D8" w14:textId="22692AB9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0D3E">
              <w:rPr>
                <w:rFonts w:ascii="Times New Roman" w:hAnsi="Times New Roman"/>
                <w:color w:val="000000"/>
                <w:sz w:val="18"/>
                <w:szCs w:val="18"/>
              </w:rPr>
              <w:t>11 509,94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C9468" w14:textId="7CB66497" w:rsidR="00B90D3E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0D3E">
              <w:rPr>
                <w:rFonts w:ascii="Times New Roman" w:hAnsi="Times New Roman"/>
                <w:color w:val="000000"/>
                <w:sz w:val="18"/>
                <w:szCs w:val="18"/>
              </w:rPr>
              <w:t>11 832,18</w:t>
            </w:r>
          </w:p>
        </w:tc>
      </w:tr>
      <w:tr w:rsidR="00B45829" w:rsidRPr="003D018D" w14:paraId="77D70DE4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308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31B1" w14:textId="30A5B8DE" w:rsidR="00B45829" w:rsidRPr="00B45829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"Культурное пространство города Пыть-Яха"</w:t>
            </w:r>
          </w:p>
        </w:tc>
      </w:tr>
      <w:tr w:rsidR="00B45829" w:rsidRPr="003D018D" w14:paraId="26905A02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3085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F687" w14:textId="33942C39" w:rsidR="00B45829" w:rsidRPr="00B45829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B4582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Муниципальные услуги: </w:t>
            </w:r>
          </w:p>
        </w:tc>
      </w:tr>
      <w:tr w:rsidR="00B45829" w:rsidRPr="003D018D" w14:paraId="37A9266E" w14:textId="77777777" w:rsidTr="00DC2A57">
        <w:trPr>
          <w:gridAfter w:val="14"/>
          <w:wAfter w:w="1915" w:type="pct"/>
          <w:cantSplit/>
          <w:trHeight w:val="561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C4B7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469E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06B1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человеко-часов (чел.-час.)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3B8B4" w14:textId="03B60B63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135 614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71835E" w14:textId="1211CEA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150 540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C98CE7" w14:textId="50307D7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124 714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2F7F5D" w14:textId="6F49C738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124 714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35FFF5" w14:textId="7C6CA7C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124 714</w:t>
            </w:r>
          </w:p>
        </w:tc>
      </w:tr>
      <w:tr w:rsidR="00B45829" w:rsidRPr="003D018D" w14:paraId="6A466C5A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2E4A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AF0A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EAAD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2B2BC" w14:textId="1FA49F5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11 060,7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EF9F80" w14:textId="1B0F9245" w:rsidR="00B45829" w:rsidRPr="00B45829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B45829"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  <w:r w:rsidR="00B45829"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B45829"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51</w:t>
            </w:r>
            <w:r w:rsidR="00B45829"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B45829"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C6DD19" w14:textId="2DA0991D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32 527,2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1CDBA1" w14:textId="051EBE1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32 559,7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227744" w14:textId="076F0F9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32 592,3</w:t>
            </w:r>
          </w:p>
        </w:tc>
      </w:tr>
      <w:tr w:rsidR="00B45829" w:rsidRPr="003D018D" w14:paraId="72B18FCF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B42E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095F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дополнительных общеобразовательных предпрофессиональных программ в области искусств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7859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человеко-часов (чел.-час.)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1CB52" w14:textId="2B03A663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239 243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E1CC39" w14:textId="4AB5ACCE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230 419 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6492D5" w14:textId="36B3475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245 692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61ACFA" w14:textId="16C4625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245 692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35C41E" w14:textId="06FCA07C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245 692</w:t>
            </w:r>
          </w:p>
        </w:tc>
      </w:tr>
      <w:tr w:rsidR="00B45829" w:rsidRPr="003D018D" w14:paraId="5282B173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DB08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8BDC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5B7A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12804" w14:textId="616DCA2C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60 313,1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391358" w14:textId="24A56D78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66 780,2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A7F468" w14:textId="796565D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58 082,3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5800A9" w14:textId="41FFD8DE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58 168,2 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1E4D28" w14:textId="0F2FA3AE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58 251,8</w:t>
            </w:r>
          </w:p>
        </w:tc>
      </w:tr>
      <w:tr w:rsidR="00B45829" w:rsidRPr="003D018D" w14:paraId="20F675B2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7246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DE0B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1427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мероприятий (единица)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AF2EF" w14:textId="18E7A55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E6A1B4" w14:textId="31A6F45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D638EE" w14:textId="6CF7CAC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230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52C154" w14:textId="792AF7B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CF7634" w14:textId="006E86B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230</w:t>
            </w:r>
          </w:p>
        </w:tc>
      </w:tr>
      <w:tr w:rsidR="00B45829" w:rsidRPr="003D018D" w14:paraId="001377FF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FF1D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C004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5A68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0127C" w14:textId="176F7D53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17 434,6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11FC8E" w14:textId="2B32125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20 383,2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12C7CD" w14:textId="3AF6458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20630,4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87D2D3" w14:textId="14D5708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20696,1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AFA9D7" w14:textId="5B4A69D8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20761,9</w:t>
            </w:r>
          </w:p>
        </w:tc>
      </w:tr>
      <w:tr w:rsidR="00B45829" w:rsidRPr="003D018D" w14:paraId="2F293D03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31C7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655A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Показ кинофильмов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0ED3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зрителей (человек)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B6FD8" w14:textId="27A6CA0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10 687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6E9E56" w14:textId="50CB60E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14 000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BD4699" w14:textId="25516B2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12 000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4A3114" w14:textId="3F88FDA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12 000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498968" w14:textId="0577CFE1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12 000</w:t>
            </w:r>
          </w:p>
        </w:tc>
      </w:tr>
      <w:tr w:rsidR="00B45829" w:rsidRPr="003D018D" w14:paraId="7DB9E38E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7AF3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9477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916B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276D5" w14:textId="433278C8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5 345,2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F5B5BA" w14:textId="606EA6E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6 249,2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496D13" w14:textId="1005E6A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11515,1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EA36D7" w14:textId="4D6E5C6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11551,7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468DC8" w14:textId="1DDAA233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11588,5</w:t>
            </w:r>
          </w:p>
        </w:tc>
      </w:tr>
      <w:tr w:rsidR="00B45829" w:rsidRPr="003D018D" w14:paraId="0FED4D38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BDBD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DEF0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Показ (организация показа) концертных программ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90E1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зрителей (человек)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DCC99" w14:textId="62741769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1 636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EE0A6" w14:textId="678D316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1 500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BD1CB2" w14:textId="2EAD231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1 500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028AB8" w14:textId="43273D89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1 500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907536" w14:textId="53707BFF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1 500</w:t>
            </w:r>
          </w:p>
        </w:tc>
      </w:tr>
      <w:tr w:rsidR="00B45829" w:rsidRPr="003D018D" w14:paraId="2313B787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2474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3814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2B1D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9B4D3" w14:textId="1175522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11 322,2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3AF2D1" w14:textId="1D51CD91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13 237,0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38E7" w14:textId="6647E4AD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13330,0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CDF539" w14:textId="6F1CB91B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13372,4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45567C" w14:textId="3BF62F1B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13414,9</w:t>
            </w:r>
          </w:p>
        </w:tc>
      </w:tr>
      <w:tr w:rsidR="00B45829" w:rsidRPr="003D018D" w14:paraId="12C4C9CF" w14:textId="77777777" w:rsidTr="00DC2A57">
        <w:trPr>
          <w:gridAfter w:val="14"/>
          <w:wAfter w:w="1915" w:type="pct"/>
          <w:cantSplit/>
          <w:trHeight w:val="301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EF52E6" w14:textId="38DE3BA6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6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64C079C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CE581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6D31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45829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A2B6CA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4B0985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B91E9D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D84B11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B45829" w:rsidRPr="003D018D" w14:paraId="6740B7F6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BCA1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2954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683C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12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40B537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45829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74DCA4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415B5E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1098,3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5AEC2E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23820B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B45829" w:rsidRPr="003D018D" w14:paraId="65101BBA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7FD9" w14:textId="4C8E37B6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7E72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DAB8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посещений (единица)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78FB3" w14:textId="3298A7B3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141 239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308B1D" w14:textId="5C5D4AB1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129 766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559D25" w14:textId="020750C1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130 000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7A6477" w14:textId="6DB1B78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134 300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6D02C6" w14:textId="55DAB7D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134 300</w:t>
            </w:r>
          </w:p>
        </w:tc>
      </w:tr>
      <w:tr w:rsidR="00B45829" w:rsidRPr="003D018D" w14:paraId="3B263F32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9872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1A23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B0EB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BF90C" w14:textId="52D3FB3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58 660,5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FDF463" w14:textId="42CAD4EC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61 297,6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954831" w14:textId="7A572F3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68 626,9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FF4B8E" w14:textId="7DBAFD69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60 399,8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02528F" w14:textId="09989A69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60 512,4</w:t>
            </w:r>
          </w:p>
        </w:tc>
      </w:tr>
      <w:tr w:rsidR="00B45829" w:rsidRPr="003D018D" w14:paraId="3D6A3269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35C2" w14:textId="10389F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3017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Публичный показ музейных предметов, музейных коллекций (в стационаре, вне стационара)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A951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посетителей (человек)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B3C6C" w14:textId="07BBA04E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743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A9FDAF" w14:textId="3E686BF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10 000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76058E" w14:textId="4702909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10 000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BFF067" w14:textId="4871AAA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12 000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7674C3" w14:textId="4BAB97B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16 000</w:t>
            </w:r>
          </w:p>
        </w:tc>
      </w:tr>
      <w:tr w:rsidR="00B45829" w:rsidRPr="003D018D" w14:paraId="7AB68A10" w14:textId="77777777" w:rsidTr="00DC2A57">
        <w:trPr>
          <w:gridAfter w:val="14"/>
          <w:wAfter w:w="1915" w:type="pct"/>
          <w:cantSplit/>
          <w:trHeight w:val="1488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AA41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5DBA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6172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B00B9" w14:textId="553DF058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7 326,9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57766C" w14:textId="10E7136E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8605,9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6701EF" w14:textId="0BE12A4C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8 133,6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20052" w14:textId="5820561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8 119,2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93231A" w14:textId="6B9377D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8 119,2</w:t>
            </w:r>
          </w:p>
        </w:tc>
      </w:tr>
      <w:tr w:rsidR="00B45829" w:rsidRPr="003D018D" w14:paraId="36CAFF6C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2DA5" w14:textId="281092E2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E18A" w14:textId="1E58D3BE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5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информационной и консультационной поддержки некоммерческим организациям, социально-ориентированным некоммерческим организациям и территориальным общественным самоуправлениям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59BB" w14:textId="117ECF45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5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физических /юридических лиц (единица)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2D124F" w14:textId="0DFA2511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241D17" w14:textId="1369318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7CE4A2" w14:textId="459DA0FE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150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5BD631" w14:textId="4B361CC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35109C" w14:textId="75FA8C0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150</w:t>
            </w:r>
          </w:p>
        </w:tc>
      </w:tr>
      <w:tr w:rsidR="00B45829" w:rsidRPr="003D018D" w14:paraId="49EFDFA6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A867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4CE9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6A26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36160A" w14:textId="1E2D946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1 343,6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F83634" w14:textId="27D9E56C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2 170,5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44480D" w14:textId="6D4318CE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1 859,6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8CE86C" w14:textId="421B75FF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1859,6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BD5EF0" w14:textId="328A857D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1859,6</w:t>
            </w:r>
          </w:p>
        </w:tc>
      </w:tr>
      <w:tr w:rsidR="00B45829" w:rsidRPr="003D018D" w14:paraId="3A8DBF28" w14:textId="367C7FE2" w:rsidTr="00DC2A57">
        <w:trPr>
          <w:cantSplit/>
          <w:trHeight w:val="300"/>
        </w:trPr>
        <w:tc>
          <w:tcPr>
            <w:tcW w:w="3085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A286D" w14:textId="5F9787B2" w:rsidR="00B45829" w:rsidRPr="00B45829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B4582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Работы:</w:t>
            </w:r>
          </w:p>
        </w:tc>
        <w:tc>
          <w:tcPr>
            <w:tcW w:w="274" w:type="pct"/>
            <w:gridSpan w:val="2"/>
          </w:tcPr>
          <w:p w14:paraId="6142C2AA" w14:textId="77777777" w:rsidR="00B45829" w:rsidRPr="003D018D" w:rsidRDefault="00B45829" w:rsidP="00B45829">
            <w:pPr>
              <w:spacing w:after="200" w:line="276" w:lineRule="auto"/>
            </w:pPr>
          </w:p>
        </w:tc>
        <w:tc>
          <w:tcPr>
            <w:tcW w:w="274" w:type="pct"/>
            <w:gridSpan w:val="2"/>
          </w:tcPr>
          <w:p w14:paraId="5932CB1F" w14:textId="77777777" w:rsidR="00B45829" w:rsidRPr="003D018D" w:rsidRDefault="00B45829" w:rsidP="00B45829">
            <w:pPr>
              <w:spacing w:after="200" w:line="276" w:lineRule="auto"/>
            </w:pPr>
          </w:p>
        </w:tc>
        <w:tc>
          <w:tcPr>
            <w:tcW w:w="274" w:type="pct"/>
            <w:gridSpan w:val="2"/>
          </w:tcPr>
          <w:p w14:paraId="0CA75C86" w14:textId="77777777" w:rsidR="00B45829" w:rsidRPr="003D018D" w:rsidRDefault="00B45829" w:rsidP="00B45829">
            <w:pPr>
              <w:spacing w:after="200" w:line="276" w:lineRule="auto"/>
            </w:pPr>
          </w:p>
        </w:tc>
        <w:tc>
          <w:tcPr>
            <w:tcW w:w="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5489D" w14:textId="07AB66D6" w:rsidR="00B45829" w:rsidRPr="003D018D" w:rsidRDefault="00B45829" w:rsidP="00B45829">
            <w:pPr>
              <w:spacing w:after="200" w:line="276" w:lineRule="auto"/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F70E5" w14:textId="5594CB47" w:rsidR="00B45829" w:rsidRPr="003D018D" w:rsidRDefault="00B45829" w:rsidP="00B45829">
            <w:pPr>
              <w:spacing w:after="200" w:line="276" w:lineRule="auto"/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150 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AF46E" w14:textId="484741B8" w:rsidR="00B45829" w:rsidRPr="003D018D" w:rsidRDefault="00B45829" w:rsidP="00B45829">
            <w:pPr>
              <w:spacing w:after="200" w:line="276" w:lineRule="auto"/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150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007E4" w14:textId="70B0FFB7" w:rsidR="00B45829" w:rsidRPr="003D018D" w:rsidRDefault="00B45829" w:rsidP="00B45829">
            <w:pPr>
              <w:spacing w:after="200" w:line="276" w:lineRule="auto"/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150</w:t>
            </w:r>
          </w:p>
        </w:tc>
      </w:tr>
      <w:tr w:rsidR="00B45829" w:rsidRPr="003D018D" w14:paraId="33563AB4" w14:textId="77777777" w:rsidTr="00DC2A57">
        <w:trPr>
          <w:gridAfter w:val="14"/>
          <w:wAfter w:w="1915" w:type="pct"/>
          <w:cantSplit/>
          <w:trHeight w:val="51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07B5" w14:textId="052BEF56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87626D" w14:textId="647350C6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604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проведение культурно-массовых мероприятий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C7DD" w14:textId="003450B6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мероприятий (единица)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1B4214" w14:textId="7457DC5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C2B61B" w14:textId="256201CE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D11687" w14:textId="3BEC0BEF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230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5A2876" w14:textId="6992B054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CF149A" w14:textId="3B8384EC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230</w:t>
            </w:r>
          </w:p>
        </w:tc>
      </w:tr>
      <w:tr w:rsidR="00B45829" w:rsidRPr="003D018D" w14:paraId="70ED840C" w14:textId="77777777" w:rsidTr="00DC2A57">
        <w:trPr>
          <w:gridAfter w:val="14"/>
          <w:wAfter w:w="1915" w:type="pct"/>
          <w:cantSplit/>
          <w:trHeight w:val="510"/>
        </w:trPr>
        <w:tc>
          <w:tcPr>
            <w:tcW w:w="1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87A3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653B" w14:textId="36EE9ED6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93A6" w14:textId="607767C4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F73408" w14:textId="0C0D62F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22 940,2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93B999" w14:textId="3F8F159F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26 819,9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44003F" w14:textId="6F3D3DF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27217,0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CA264F" w14:textId="1B7F1854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27303,5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2C9218" w14:textId="75D5220F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27390,4</w:t>
            </w:r>
          </w:p>
        </w:tc>
      </w:tr>
      <w:tr w:rsidR="00B45829" w:rsidRPr="003D018D" w14:paraId="1C34DF22" w14:textId="77777777" w:rsidTr="00DC2A57">
        <w:trPr>
          <w:gridAfter w:val="14"/>
          <w:wAfter w:w="1915" w:type="pct"/>
          <w:cantSplit/>
          <w:trHeight w:val="51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AF89" w14:textId="61D5A5F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FE6D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деятельности клубных формирований и формирование самодеятельного народного творчества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46567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клубных формирований (единица)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22F70A" w14:textId="789AD681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6BED37" w14:textId="0C888799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77FB66" w14:textId="6CC6ACA8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F4362B" w14:textId="1CDA8C1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CEFFB7" w14:textId="073D06EE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25</w:t>
            </w:r>
          </w:p>
        </w:tc>
      </w:tr>
      <w:tr w:rsidR="00B45829" w:rsidRPr="003D018D" w14:paraId="1E56F178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D20D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0721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3EA1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345E75" w14:textId="4D22A3B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28 490,3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18A2A5" w14:textId="4B3F914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33 308,6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245C66" w14:textId="60B45EAD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33717,0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F98154" w14:textId="02A0FA8D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33823,4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E37045" w14:textId="74B8B5AE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33928,0</w:t>
            </w:r>
          </w:p>
        </w:tc>
      </w:tr>
      <w:tr w:rsidR="00B45829" w:rsidRPr="003D018D" w14:paraId="08CB6B07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3960" w14:textId="0C71E820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7D4DE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Библиографическая обработка документов и создание каталогов 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1CF1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документов (единица)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9930A6" w14:textId="44EF2F5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2 856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EC4E1D" w14:textId="6D1ED8D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3 372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7D610A" w14:textId="537167A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3440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008072" w14:textId="40A155E4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3500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4C57A7" w14:textId="0868F3D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3500</w:t>
            </w:r>
          </w:p>
        </w:tc>
      </w:tr>
      <w:tr w:rsidR="00B45829" w:rsidRPr="003D018D" w14:paraId="5715DAB7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9859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7FFF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489C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2F3C85" w14:textId="5279D598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7 080,8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31AED5" w14:textId="3D5EEA5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15 324,4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0CE629" w14:textId="7D514C78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13 683,1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E6A95A" w14:textId="32EF8644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12 042,7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FBE891" w14:textId="29FE9D1F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12 065,1</w:t>
            </w:r>
          </w:p>
        </w:tc>
      </w:tr>
      <w:tr w:rsidR="00B45829" w:rsidRPr="003D018D" w14:paraId="0DDEF5E0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88BA" w14:textId="761046AA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3724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экспозиций (выставок) музея, организация выездных выставок (в стационаре, вне стационара)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2563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экспозиций (единица)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55217B" w14:textId="2704003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F22F59" w14:textId="27DE6D81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0F1DA2" w14:textId="1B1BAD08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37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F0A173" w14:textId="0FC9C41B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39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6E8B33" w14:textId="4A74FC2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39</w:t>
            </w:r>
          </w:p>
        </w:tc>
      </w:tr>
      <w:tr w:rsidR="00B45829" w:rsidRPr="003D018D" w14:paraId="301DFC09" w14:textId="77777777" w:rsidTr="00DC2A57">
        <w:trPr>
          <w:gridAfter w:val="14"/>
          <w:wAfter w:w="1915" w:type="pct"/>
          <w:cantSplit/>
          <w:trHeight w:val="1206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5DC1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849D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4A29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3DD98A" w14:textId="179D2BF9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3 118,7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CF6A62" w14:textId="04F939EF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4 303,0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3116FB" w14:textId="68304549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3 743,8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4B6BCF" w14:textId="1EDEFBF4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3 737,1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73A8C2" w14:textId="6B7491D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3 737,1</w:t>
            </w:r>
          </w:p>
        </w:tc>
      </w:tr>
      <w:tr w:rsidR="00B45829" w:rsidRPr="003D018D" w14:paraId="7777E081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ABC8" w14:textId="1CB0D00C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C835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8E12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предметов (единица)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6C02E8" w14:textId="03ACACE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4 487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B86B3B" w14:textId="720BA28B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4 637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F66E1B" w14:textId="4367AC9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4 787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EADA13" w14:textId="7B555E64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4 937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BCE3B1" w14:textId="1513295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4 937</w:t>
            </w:r>
          </w:p>
        </w:tc>
      </w:tr>
      <w:tr w:rsidR="00B45829" w:rsidRPr="003D018D" w14:paraId="164E459B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A195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C08C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9884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0A021A" w14:textId="3458D00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2 493,3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FF8CD7" w14:textId="1B26217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1 434,3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CAF570" w14:textId="20DE7573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1 895,4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36A1A7" w14:textId="114C7E7E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1892,0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E466F3" w14:textId="3E9D66B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1892,0</w:t>
            </w:r>
          </w:p>
        </w:tc>
      </w:tr>
      <w:tr w:rsidR="00B45829" w:rsidRPr="003D018D" w14:paraId="384A12C6" w14:textId="77777777" w:rsidTr="00DC2A57">
        <w:trPr>
          <w:gridAfter w:val="14"/>
          <w:wAfter w:w="1915" w:type="pct"/>
          <w:cantSplit/>
          <w:trHeight w:val="411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3913897" w14:textId="77777777" w:rsidR="00B45829" w:rsidRPr="007E12C6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34F084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12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проведение культурно-массовых мероприятий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D4DD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12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участников мероприятий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22051D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2B19DA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8BA4C0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4 300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3C2A72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4 300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35494F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4 300</w:t>
            </w:r>
          </w:p>
        </w:tc>
      </w:tr>
      <w:tr w:rsidR="00B45829" w:rsidRPr="003D018D" w14:paraId="6A2FCC77" w14:textId="77777777" w:rsidTr="00DC2A57">
        <w:trPr>
          <w:gridAfter w:val="14"/>
          <w:wAfter w:w="1915" w:type="pct"/>
          <w:cantSplit/>
          <w:trHeight w:val="1496"/>
        </w:trPr>
        <w:tc>
          <w:tcPr>
            <w:tcW w:w="1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FCD1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8AF6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0B937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12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2E2F26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D3992D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A81B0E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33 004,2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22BB68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28 330,6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7C5E06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28 476,8</w:t>
            </w:r>
          </w:p>
        </w:tc>
      </w:tr>
      <w:tr w:rsidR="00B45829" w:rsidRPr="003D018D" w14:paraId="3A908F35" w14:textId="77777777" w:rsidTr="00DC2A57">
        <w:trPr>
          <w:gridAfter w:val="14"/>
          <w:wAfter w:w="1915" w:type="pct"/>
          <w:cantSplit/>
          <w:trHeight w:val="326"/>
        </w:trPr>
        <w:tc>
          <w:tcPr>
            <w:tcW w:w="10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3EB97" w14:textId="77777777" w:rsidR="00B45829" w:rsidRPr="007E12C6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lastRenderedPageBreak/>
              <w:t>7</w:t>
            </w:r>
          </w:p>
        </w:tc>
        <w:tc>
          <w:tcPr>
            <w:tcW w:w="77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1CB15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12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досуга детей, подростков и молодежи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CC8E" w14:textId="77777777" w:rsidR="00B45829" w:rsidRPr="007E12C6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12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участников мероприятий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DC3AF3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CE748B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599A23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38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7B1FE9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83F667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42</w:t>
            </w:r>
          </w:p>
        </w:tc>
      </w:tr>
      <w:tr w:rsidR="00B45829" w:rsidRPr="003D018D" w14:paraId="3D768F19" w14:textId="77777777" w:rsidTr="00DC2A57">
        <w:trPr>
          <w:gridAfter w:val="14"/>
          <w:wAfter w:w="1915" w:type="pct"/>
          <w:cantSplit/>
          <w:trHeight w:val="1496"/>
        </w:trPr>
        <w:tc>
          <w:tcPr>
            <w:tcW w:w="1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AA29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D2CA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7ECD" w14:textId="77777777" w:rsidR="00B45829" w:rsidRPr="007E12C6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12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4A5C36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C04002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40 100,5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647601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33 004,2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0FBFC8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28 330,5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3D3712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28 476,7</w:t>
            </w:r>
          </w:p>
        </w:tc>
      </w:tr>
      <w:tr w:rsidR="00B45829" w:rsidRPr="003D018D" w14:paraId="3F7A5DB5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308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1362" w14:textId="06A44D81" w:rsidR="00B45829" w:rsidRPr="00B45829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в городе Пыть-Яхе" </w:t>
            </w:r>
          </w:p>
        </w:tc>
      </w:tr>
      <w:tr w:rsidR="00B45829" w:rsidRPr="003D018D" w14:paraId="219CB5D6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3085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28CB" w14:textId="3A304659" w:rsidR="00B45829" w:rsidRPr="00B45829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B4582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Муниципальные услуги: </w:t>
            </w:r>
          </w:p>
        </w:tc>
      </w:tr>
      <w:tr w:rsidR="00B45829" w:rsidRPr="003D018D" w14:paraId="1E9ADD7D" w14:textId="77777777" w:rsidTr="00DC2A57">
        <w:trPr>
          <w:gridAfter w:val="14"/>
          <w:wAfter w:w="1915" w:type="pct"/>
          <w:cantSplit/>
          <w:trHeight w:val="765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8E2A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964F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Спортивная подготовка по неолимпийским видам спорта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1F40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лиц, прошедших спортивную подготовку на этапах спортивной подготовки (чел.)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4D031" w14:textId="37BE957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39788" w14:textId="23CE4A7B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90AEF" w14:textId="3C0C038F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53F8D" w14:textId="33F16B9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3DE0F" w14:textId="6EF6C4C1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45829" w:rsidRPr="003D018D" w14:paraId="1DF56F46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B770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11E9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09C3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449D1" w14:textId="2B20C69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30 804,4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0B7CF" w14:textId="4FB9C6F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7854B7" w14:textId="2511D6C8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56EC7D" w14:textId="38697838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BB4291" w14:textId="4135D3B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</w:tr>
      <w:tr w:rsidR="00B45829" w:rsidRPr="003D018D" w14:paraId="61AD7BCA" w14:textId="77777777" w:rsidTr="00DC2A57">
        <w:trPr>
          <w:gridAfter w:val="14"/>
          <w:wAfter w:w="1915" w:type="pct"/>
          <w:cantSplit/>
          <w:trHeight w:val="765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58D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6A1B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Спортивная подготовка по олимпийским видам спорта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7FA1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лиц, прошедших спортивную подготовку на этапах спортивной подготовки (чел.)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5F3AC" w14:textId="236E8A9C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1B917" w14:textId="4907BF03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A69C9E" w14:textId="4937C46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D33D81" w14:textId="7B75CBD3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EB4B1D" w14:textId="0DEE9E8F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45829" w:rsidRPr="003D018D" w14:paraId="27D9655F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CF92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F00C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2FEA8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06E5E" w14:textId="426AD451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61 701,2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6BF06" w14:textId="711950E4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0B2FD4" w14:textId="734122C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36D260" w14:textId="24DF1D8E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317819" w14:textId="1E7DA98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</w:tr>
      <w:tr w:rsidR="00B45829" w:rsidRPr="003D018D" w14:paraId="20CB9B3E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3085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3E51" w14:textId="244776C3" w:rsidR="00B45829" w:rsidRPr="00B45829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B4582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Работы:</w:t>
            </w:r>
          </w:p>
        </w:tc>
      </w:tr>
      <w:tr w:rsidR="00B45829" w:rsidRPr="003D018D" w14:paraId="1F0C4C53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6FFE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2E46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2CCF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мероприятий (шт.)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80B4A" w14:textId="21B11EB9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60D18" w14:textId="202CF55E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A12B41" w14:textId="77CDD8B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055F24" w14:textId="2EFF957C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1FABBE" w14:textId="1E168819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</w:tr>
      <w:tr w:rsidR="00B45829" w:rsidRPr="003D018D" w14:paraId="1A26AA25" w14:textId="77777777" w:rsidTr="00DC2A57">
        <w:trPr>
          <w:gridAfter w:val="14"/>
          <w:wAfter w:w="1915" w:type="pct"/>
          <w:cantSplit/>
          <w:trHeight w:val="1285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DDC0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E12B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2754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A7B341" w14:textId="22F4741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923,0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94BAA1" w14:textId="616FD69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1 094,0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C86930" w14:textId="1A88187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2 692,3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7820D8" w14:textId="721FCDF1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1 140,5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90C01C" w14:textId="492C9DA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2 481,9</w:t>
            </w:r>
          </w:p>
        </w:tc>
      </w:tr>
      <w:tr w:rsidR="00B45829" w:rsidRPr="003D018D" w14:paraId="1D7DB355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1B37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FBA7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доступа к объектам спорта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F403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установлено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F9CF5D" w14:textId="6331C99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94E613" w14:textId="4FA8AFF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4B1EB9" w14:textId="15735539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E68568" w14:textId="049931EB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98DDB1" w14:textId="041CBF6B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</w:tr>
      <w:tr w:rsidR="00B45829" w:rsidRPr="003D018D" w14:paraId="38D97FD9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8A29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2F45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44F4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EE2B24" w14:textId="080F7F8C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F9F07F" w14:textId="5DE82471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8C31F9" w14:textId="2DCAE23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65DE6B" w14:textId="5B54FF51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129B37" w14:textId="66D3AE2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</w:tr>
      <w:tr w:rsidR="00B45829" w:rsidRPr="003D018D" w14:paraId="189D0001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6CC5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793D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 (за исключением тестирования выполнения нормативов испытаний комплекса ГТО)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F16D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мероприятий (шт.)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48BB64" w14:textId="1716DB9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49A82B" w14:textId="61CBEA73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C56658" w14:textId="66EE1C09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F406F4" w14:textId="57B6727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BB6EF9" w14:textId="0D51257B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B45829" w:rsidRPr="003D018D" w14:paraId="273AF8E3" w14:textId="77777777" w:rsidTr="00DC2A57">
        <w:trPr>
          <w:gridAfter w:val="14"/>
          <w:wAfter w:w="1915" w:type="pct"/>
          <w:cantSplit/>
          <w:trHeight w:val="1185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ED05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BDAC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35B1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4FA8B6" w14:textId="62F22683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289,1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0806B0" w14:textId="7D179DA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341,4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F56D18" w14:textId="0E07CB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359,4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6725C8" w14:textId="5C1545E8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359,4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21515B" w14:textId="3727BF88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359,4</w:t>
            </w:r>
          </w:p>
        </w:tc>
      </w:tr>
      <w:tr w:rsidR="00B45829" w:rsidRPr="003D018D" w14:paraId="03DCD911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D45D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BA98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25A5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посещений (ед.)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F10F45" w14:textId="7EBC4B73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18 032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E3AC38" w14:textId="0AEB8D9D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25 040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52DE99" w14:textId="09A4854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25 040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326FE5" w14:textId="07997B9D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25 040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FB75A4" w14:textId="2627FDD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25 040</w:t>
            </w:r>
          </w:p>
        </w:tc>
      </w:tr>
      <w:tr w:rsidR="00B45829" w:rsidRPr="003D018D" w14:paraId="50F74526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1567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F20B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4E2F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175824" w14:textId="2F94A45B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23 737,5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9D023E" w14:textId="6741153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28 046,4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6BE1F5" w14:textId="46D7B419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35 121,8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C86140" w14:textId="5C250A1B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28 355,2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47A7A5" w14:textId="1401A4A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28 299,1</w:t>
            </w:r>
          </w:p>
        </w:tc>
      </w:tr>
      <w:tr w:rsidR="00B45829" w:rsidRPr="003D018D" w14:paraId="4C830991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4316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7364" w14:textId="05778D70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4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9959" w14:textId="4B17E4C6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4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привлеченных лиц(чел.)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84B2E4" w14:textId="6EB05E43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CF9A36" w14:textId="1E162AEE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5BEB19" w14:textId="5379AFE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5703FD" w14:textId="7E5DD04F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40B597" w14:textId="700D6B0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465</w:t>
            </w:r>
          </w:p>
        </w:tc>
      </w:tr>
      <w:tr w:rsidR="00B45829" w:rsidRPr="003D018D" w14:paraId="3867B069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E3DB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1CC8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DE6D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9D72A" w14:textId="6FCE095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11 850,9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701863" w14:textId="39BFCC56" w:rsidR="00B45829" w:rsidRPr="00B45829" w:rsidRDefault="00B90D3E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19 164,6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64554B" w14:textId="2FD2630D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17 534,5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291B73" w14:textId="352EA4EB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14 156,2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0EF8B2" w14:textId="597991E1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14 128,2</w:t>
            </w:r>
          </w:p>
        </w:tc>
      </w:tr>
      <w:tr w:rsidR="00B45829" w:rsidRPr="003D018D" w14:paraId="3CB1A0BE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A556" w14:textId="4CBFE4C4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A89C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Обеспечения участия спортивных сборных команд в официальных спортивных мероприятиях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56BE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мероприятий (шт.)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88A57" w14:textId="05094A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402B35" w14:textId="27DE3BA8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C676E8" w14:textId="13A36A7C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CC7647" w14:textId="7F38D15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E24D06" w14:textId="41C3DC9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166</w:t>
            </w:r>
          </w:p>
        </w:tc>
      </w:tr>
      <w:tr w:rsidR="00B45829" w:rsidRPr="003D018D" w14:paraId="2BB6853C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7065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7E3A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3F00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CCB39" w14:textId="3F35D64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2 569,1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BD3D05" w14:textId="11F2223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4 102,0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DAD78F" w14:textId="1117428B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4 479,1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8C74C5" w14:textId="44608891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4 479,1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689205" w14:textId="4663F3C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4 479,1</w:t>
            </w:r>
          </w:p>
        </w:tc>
      </w:tr>
      <w:tr w:rsidR="00B45829" w:rsidRPr="003D018D" w14:paraId="57E63A81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2A36" w14:textId="6FED75B5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242B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Обеспечения участия лиц, проходящих спортивную подготовку в спортивных соревнованиях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7B8E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мероприятий (шт.)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F331" w14:textId="6662091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61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A87B44" w14:textId="038AD4C3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8D98B9" w14:textId="0010DF5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28D3D1" w14:textId="2253A27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52ADE7" w14:textId="7D8C244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</w:tr>
      <w:tr w:rsidR="00B45829" w:rsidRPr="003D018D" w14:paraId="43C2FD1D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3A8F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55AA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532B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06E91" w14:textId="730D47AB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 xml:space="preserve">816,4 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1E7145" w14:textId="045924CC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EC0736" w14:textId="6AE5479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DD5D5D" w14:textId="78F8C033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537BD8" w14:textId="79F25C09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</w:p>
        </w:tc>
      </w:tr>
      <w:tr w:rsidR="00B45829" w:rsidRPr="003D018D" w14:paraId="37066690" w14:textId="77777777" w:rsidTr="00DC2A57">
        <w:trPr>
          <w:gridAfter w:val="14"/>
          <w:wAfter w:w="1915" w:type="pct"/>
          <w:cantSplit/>
          <w:trHeight w:val="315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0BD911F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3752A73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обеспечения подготовки спортивного резерва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75F6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мероприятий (шт.)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BC45B1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CA83B8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881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2C23C0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646AF9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881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688D6D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881</w:t>
            </w:r>
          </w:p>
        </w:tc>
      </w:tr>
      <w:tr w:rsidR="00B45829" w:rsidRPr="003D018D" w14:paraId="27DC8A38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8599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E58C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0F0B7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DF99E9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205C2E" w14:textId="4387E62C" w:rsidR="00B45829" w:rsidRPr="00B45829" w:rsidRDefault="00B90D3E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125 597,5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7D3710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136 870,5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B63F4D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110 500,6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A72252" w14:textId="7777777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110 282,1</w:t>
            </w:r>
          </w:p>
        </w:tc>
      </w:tr>
      <w:tr w:rsidR="00B45829" w:rsidRPr="003D018D" w14:paraId="0022CEC2" w14:textId="61C1BAAE" w:rsidTr="00DC2A57">
        <w:trPr>
          <w:gridAfter w:val="1"/>
          <w:wAfter w:w="165" w:type="pct"/>
          <w:cantSplit/>
          <w:trHeight w:val="300"/>
        </w:trPr>
        <w:tc>
          <w:tcPr>
            <w:tcW w:w="308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9FFE" w14:textId="4C95B0D8" w:rsidR="00B45829" w:rsidRPr="00B45829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50" w:type="pct"/>
          </w:tcPr>
          <w:p w14:paraId="60239753" w14:textId="77777777" w:rsidR="00B45829" w:rsidRPr="003D018D" w:rsidRDefault="00B45829" w:rsidP="00B45829">
            <w:pPr>
              <w:spacing w:after="200" w:line="276" w:lineRule="auto"/>
            </w:pPr>
          </w:p>
        </w:tc>
        <w:tc>
          <w:tcPr>
            <w:tcW w:w="250" w:type="pct"/>
            <w:gridSpan w:val="2"/>
          </w:tcPr>
          <w:p w14:paraId="50713D7E" w14:textId="77777777" w:rsidR="00B45829" w:rsidRPr="003D018D" w:rsidRDefault="00B45829" w:rsidP="00B45829">
            <w:pPr>
              <w:spacing w:after="200" w:line="276" w:lineRule="auto"/>
            </w:pPr>
          </w:p>
        </w:tc>
        <w:tc>
          <w:tcPr>
            <w:tcW w:w="250" w:type="pct"/>
            <w:gridSpan w:val="2"/>
          </w:tcPr>
          <w:p w14:paraId="2350EBA8" w14:textId="77777777" w:rsidR="00B45829" w:rsidRPr="003D018D" w:rsidRDefault="00B45829" w:rsidP="00B45829">
            <w:pPr>
              <w:spacing w:after="200" w:line="276" w:lineRule="auto"/>
            </w:pPr>
          </w:p>
        </w:tc>
        <w:tc>
          <w:tcPr>
            <w:tcW w:w="2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D608C" w14:textId="3AABE173" w:rsidR="00B45829" w:rsidRPr="003D018D" w:rsidRDefault="00B45829" w:rsidP="00B45829">
            <w:pPr>
              <w:spacing w:after="200" w:line="276" w:lineRule="auto"/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881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1DD6DD" w14:textId="6EF4CA4C" w:rsidR="00B45829" w:rsidRPr="003D018D" w:rsidRDefault="00B45829" w:rsidP="00B45829">
            <w:pPr>
              <w:spacing w:after="200" w:line="276" w:lineRule="auto"/>
            </w:pPr>
            <w:r w:rsidRPr="00E964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881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C8CDCD" w14:textId="4001B76D" w:rsidR="00B45829" w:rsidRPr="003D018D" w:rsidRDefault="00B45829" w:rsidP="00B45829">
            <w:pPr>
              <w:spacing w:after="200" w:line="276" w:lineRule="auto"/>
            </w:pPr>
            <w:r w:rsidRPr="00E964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881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8C126F" w14:textId="1CE6A724" w:rsidR="00B45829" w:rsidRPr="003D018D" w:rsidRDefault="00B45829" w:rsidP="00B45829">
            <w:pPr>
              <w:spacing w:after="200" w:line="276" w:lineRule="auto"/>
            </w:pPr>
            <w:r w:rsidRPr="00E964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881</w:t>
            </w:r>
          </w:p>
        </w:tc>
      </w:tr>
      <w:tr w:rsidR="00B45829" w:rsidRPr="003D018D" w14:paraId="44E6D2F3" w14:textId="57A6E20C" w:rsidTr="00DC2A57">
        <w:trPr>
          <w:gridAfter w:val="1"/>
          <w:wAfter w:w="165" w:type="pct"/>
          <w:cantSplit/>
          <w:trHeight w:val="300"/>
        </w:trPr>
        <w:tc>
          <w:tcPr>
            <w:tcW w:w="3085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54EC" w14:textId="405AA33C" w:rsidR="00B45829" w:rsidRPr="00B45829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B4582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Работы: </w:t>
            </w:r>
          </w:p>
        </w:tc>
        <w:tc>
          <w:tcPr>
            <w:tcW w:w="250" w:type="pct"/>
          </w:tcPr>
          <w:p w14:paraId="383ADB9F" w14:textId="77777777" w:rsidR="00B45829" w:rsidRPr="003D018D" w:rsidRDefault="00B45829" w:rsidP="00B45829">
            <w:pPr>
              <w:spacing w:after="200" w:line="276" w:lineRule="auto"/>
            </w:pPr>
          </w:p>
        </w:tc>
        <w:tc>
          <w:tcPr>
            <w:tcW w:w="250" w:type="pct"/>
            <w:gridSpan w:val="2"/>
          </w:tcPr>
          <w:p w14:paraId="450846DE" w14:textId="77777777" w:rsidR="00B45829" w:rsidRPr="003D018D" w:rsidRDefault="00B45829" w:rsidP="00B45829">
            <w:pPr>
              <w:spacing w:after="200" w:line="276" w:lineRule="auto"/>
            </w:pPr>
          </w:p>
        </w:tc>
        <w:tc>
          <w:tcPr>
            <w:tcW w:w="250" w:type="pct"/>
            <w:gridSpan w:val="2"/>
          </w:tcPr>
          <w:p w14:paraId="69937FE6" w14:textId="77777777" w:rsidR="00B45829" w:rsidRPr="003D018D" w:rsidRDefault="00B45829" w:rsidP="00B45829">
            <w:pPr>
              <w:spacing w:after="200" w:line="276" w:lineRule="auto"/>
            </w:pPr>
          </w:p>
        </w:tc>
        <w:tc>
          <w:tcPr>
            <w:tcW w:w="2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E7ECF" w14:textId="2CFAE872" w:rsidR="00B45829" w:rsidRPr="003D018D" w:rsidRDefault="00B45829" w:rsidP="00B45829">
            <w:pPr>
              <w:spacing w:after="200" w:line="276" w:lineRule="auto"/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109 297,5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3A664" w14:textId="30B43681" w:rsidR="00B45829" w:rsidRPr="003D018D" w:rsidRDefault="00B45829" w:rsidP="00B45829">
            <w:pPr>
              <w:spacing w:after="200" w:line="276" w:lineRule="auto"/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136 870,5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2FFFB" w14:textId="0C9BCB95" w:rsidR="00B45829" w:rsidRPr="003D018D" w:rsidRDefault="00B45829" w:rsidP="00B45829">
            <w:pPr>
              <w:spacing w:after="200" w:line="276" w:lineRule="auto"/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110 500,6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2F5C2" w14:textId="4FDDC900" w:rsidR="00B45829" w:rsidRPr="003D018D" w:rsidRDefault="00B45829" w:rsidP="00B45829">
            <w:pPr>
              <w:spacing w:after="200" w:line="276" w:lineRule="auto"/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110 282,1</w:t>
            </w:r>
          </w:p>
        </w:tc>
      </w:tr>
      <w:tr w:rsidR="00B45829" w:rsidRPr="003D018D" w14:paraId="5F5C907C" w14:textId="77777777" w:rsidTr="00B77500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9FCC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480C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Производство и распространение телепрограмм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AE6A0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телепередач (час)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621D" w14:textId="2ABED713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76,5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D225" w14:textId="628B2ABE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83,0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8A697" w14:textId="1190F23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71</w:t>
            </w: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BBDD5" w14:textId="5D3090D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71</w:t>
            </w: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,4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E5916" w14:textId="1EA753A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71</w:t>
            </w: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,4</w:t>
            </w:r>
          </w:p>
        </w:tc>
      </w:tr>
      <w:tr w:rsidR="00B45829" w:rsidRPr="003D018D" w14:paraId="3C2B961D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E0C0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21AE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FAD6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9A96C" w14:textId="1E5B942F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22 200,8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59197" w14:textId="160D48DF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24 222,5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5F2346" w14:textId="5DE86C1F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25951,4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D910F8" w14:textId="7563EDB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25973,3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6CBA15" w14:textId="4F6BCB9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25996,0</w:t>
            </w:r>
          </w:p>
        </w:tc>
      </w:tr>
      <w:tr w:rsidR="00B45829" w:rsidRPr="003D018D" w14:paraId="2A3EC1C6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B23F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0150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Производство и распространение радиопрограмм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3F97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Время вещания в эфире (минута)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4626B" w14:textId="3A5093A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1 163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05F30" w14:textId="1F74A12D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096BE" w14:textId="433AC640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1 080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3DCD9" w14:textId="3050700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1 080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C6B57" w14:textId="43A1D324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sz w:val="18"/>
                <w:szCs w:val="18"/>
              </w:rPr>
              <w:t>1 080</w:t>
            </w:r>
          </w:p>
        </w:tc>
      </w:tr>
      <w:tr w:rsidR="00B45829" w:rsidRPr="003D018D" w14:paraId="61E2C60F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8240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A95E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4601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55972" w14:textId="57F56EF1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1 642,4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55663" w14:textId="278966A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1795,2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6FE3FD" w14:textId="201A4F9B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1923,4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8A3A74" w14:textId="63579787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1925,0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F129F0" w14:textId="3556E12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1926,7</w:t>
            </w:r>
          </w:p>
        </w:tc>
      </w:tr>
      <w:tr w:rsidR="00B45829" w:rsidRPr="003D018D" w14:paraId="0E8C31A2" w14:textId="77777777" w:rsidTr="00DC2A57">
        <w:trPr>
          <w:gridAfter w:val="14"/>
          <w:wAfter w:w="1915" w:type="pct"/>
          <w:cantSplit/>
          <w:trHeight w:val="51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209D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07D8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издательской деятельности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B704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тиража (штука)*/Количество печатных страниц (штук)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81495" w14:textId="7DADF434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859 600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A62D6" w14:textId="162DEFBD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color w:val="000000"/>
                <w:sz w:val="18"/>
                <w:szCs w:val="18"/>
              </w:rPr>
              <w:t>928 200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3E62E4" w14:textId="3307F4E8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color w:val="000000"/>
                <w:sz w:val="18"/>
                <w:szCs w:val="18"/>
              </w:rPr>
              <w:t>928 200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6492AE" w14:textId="0887F8B2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color w:val="000000"/>
                <w:sz w:val="18"/>
                <w:szCs w:val="18"/>
              </w:rPr>
              <w:t>928 200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5BEC7D" w14:textId="6FF7F209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hAnsi="Times New Roman"/>
                <w:color w:val="000000"/>
                <w:sz w:val="18"/>
                <w:szCs w:val="18"/>
              </w:rPr>
              <w:t>928 200</w:t>
            </w:r>
          </w:p>
        </w:tc>
      </w:tr>
      <w:tr w:rsidR="00B45829" w:rsidRPr="003D018D" w14:paraId="3E8BEE6A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CC80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0A43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9C48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21EC" w14:textId="77777777" w:rsid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14:paraId="7A4AC219" w14:textId="38C50B4C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7 308,7</w:t>
            </w:r>
          </w:p>
          <w:p w14:paraId="50705E61" w14:textId="3DC951CF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1A27B" w14:textId="459E0D74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7 868,5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230A19" w14:textId="5D2047C3" w:rsidR="00B45829" w:rsidRPr="00B45829" w:rsidRDefault="00B45829" w:rsidP="00710A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8 </w:t>
            </w:r>
            <w:r w:rsidR="00710A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721</w:t>
            </w: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710A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472A85" w14:textId="41871D1D" w:rsidR="00B45829" w:rsidRPr="00B45829" w:rsidRDefault="00B45829" w:rsidP="00710A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710A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721,3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36D4BB" w14:textId="298D559C" w:rsidR="00B45829" w:rsidRPr="00B45829" w:rsidRDefault="00B45829" w:rsidP="00710A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710A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721,3</w:t>
            </w:r>
          </w:p>
        </w:tc>
      </w:tr>
      <w:tr w:rsidR="00B45829" w:rsidRPr="003D018D" w14:paraId="360EC61B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308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6393E" w14:textId="210530F8" w:rsidR="00B45829" w:rsidRPr="00B45829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</w:tr>
      <w:tr w:rsidR="00B45829" w:rsidRPr="003D018D" w14:paraId="16FF1BCD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3085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EAA1" w14:textId="0FA2BA2F" w:rsidR="00B45829" w:rsidRPr="00B45829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B4582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Работы:</w:t>
            </w:r>
          </w:p>
        </w:tc>
      </w:tr>
      <w:tr w:rsidR="00B45829" w:rsidRPr="003D018D" w14:paraId="4E6C0A11" w14:textId="77777777" w:rsidTr="00DC2A57">
        <w:trPr>
          <w:gridAfter w:val="14"/>
          <w:wAfter w:w="1915" w:type="pct"/>
          <w:cantSplit/>
          <w:trHeight w:val="300"/>
        </w:trPr>
        <w:tc>
          <w:tcPr>
            <w:tcW w:w="1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3DF2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48C6" w14:textId="77777777" w:rsidR="00B45829" w:rsidRPr="003D018D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C84B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Площадь захоронения (кв. м.)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3C287" w14:textId="026F3D99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ABAB8" w14:textId="6AC3034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9DA1E" w14:textId="5E2D0B5C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1905C" w14:textId="3D15BA95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BDCA2" w14:textId="6D71879C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152</w:t>
            </w:r>
          </w:p>
        </w:tc>
      </w:tr>
      <w:tr w:rsidR="00B45829" w:rsidRPr="003D018D" w14:paraId="0F475E1E" w14:textId="77777777" w:rsidTr="00DC2A57">
        <w:trPr>
          <w:gridAfter w:val="14"/>
          <w:wAfter w:w="1915" w:type="pct"/>
          <w:cantSplit/>
          <w:trHeight w:val="1020"/>
        </w:trPr>
        <w:tc>
          <w:tcPr>
            <w:tcW w:w="1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1880" w14:textId="3DC28708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B6AD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CBF7" w14:textId="77777777" w:rsidR="00B45829" w:rsidRPr="003D018D" w:rsidRDefault="00B45829" w:rsidP="00B45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1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704A" w14:textId="4B9FD959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9 554,8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88B24" w14:textId="46D6975A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11 552,8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ED01F" w14:textId="7003C5E1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11 801,1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332C5" w14:textId="1BC9C03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11 383,8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F6CA1" w14:textId="517D6886" w:rsidR="00B45829" w:rsidRPr="00B45829" w:rsidRDefault="00B45829" w:rsidP="00B45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458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11 417,8</w:t>
            </w:r>
          </w:p>
        </w:tc>
      </w:tr>
      <w:tr w:rsidR="00B90D3E" w:rsidRPr="003D018D" w14:paraId="5A38BCC6" w14:textId="5CF32D34" w:rsidTr="00BA38FA">
        <w:trPr>
          <w:gridAfter w:val="14"/>
          <w:wAfter w:w="1915" w:type="pct"/>
          <w:cantSplit/>
          <w:trHeight w:val="300"/>
        </w:trPr>
        <w:tc>
          <w:tcPr>
            <w:tcW w:w="1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61AA" w14:textId="77777777" w:rsidR="00B90D3E" w:rsidRPr="003D018D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44E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ГЛАВНОМУ РАСПОРЯДИТЕЛЮ: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9C82" w14:textId="21666085" w:rsidR="00B90D3E" w:rsidRPr="009D73AA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2 281 440,1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61AB1" w14:textId="0C20BA1E" w:rsidR="00B90D3E" w:rsidRPr="005D3B71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2 513 605,1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ACE9E" w14:textId="098B5EF7" w:rsidR="00B90D3E" w:rsidRPr="005D3B71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2 734 577,1 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66D4" w14:textId="7D699EC5" w:rsidR="00B90D3E" w:rsidRPr="005D3B71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2 714 790,9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6AE48" w14:textId="0A11617A" w:rsidR="00B90D3E" w:rsidRPr="005D3B71" w:rsidRDefault="00B90D3E" w:rsidP="00B90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2 721 500,9 </w:t>
            </w:r>
          </w:p>
        </w:tc>
      </w:tr>
    </w:tbl>
    <w:p w14:paraId="4998CE80" w14:textId="77777777" w:rsidR="00526D9C" w:rsidRPr="00206FA8" w:rsidRDefault="00526D9C" w:rsidP="002B1480">
      <w:pPr>
        <w:rPr>
          <w:rFonts w:ascii="Times New Roman" w:hAnsi="Times New Roman"/>
          <w:color w:val="000000" w:themeColor="text1"/>
          <w:sz w:val="20"/>
          <w:szCs w:val="20"/>
        </w:rPr>
      </w:pPr>
    </w:p>
    <w:sectPr w:rsidR="00526D9C" w:rsidRPr="00206FA8" w:rsidSect="00E01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567" w:bottom="851" w:left="1134" w:header="567" w:footer="567" w:gutter="0"/>
      <w:pgNumType w:start="4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B2ABA" w14:textId="77777777" w:rsidR="0074647F" w:rsidRDefault="0074647F" w:rsidP="00CA108F">
      <w:pPr>
        <w:spacing w:after="0" w:line="240" w:lineRule="auto"/>
      </w:pPr>
      <w:r>
        <w:separator/>
      </w:r>
    </w:p>
  </w:endnote>
  <w:endnote w:type="continuationSeparator" w:id="0">
    <w:p w14:paraId="0A4413D7" w14:textId="77777777" w:rsidR="0074647F" w:rsidRDefault="0074647F" w:rsidP="00CA1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63861A" w14:textId="77777777" w:rsidR="00E01697" w:rsidRDefault="00E0169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8F3B2" w14:textId="77777777" w:rsidR="00E01697" w:rsidRDefault="00E0169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698E7A" w14:textId="77777777" w:rsidR="00E01697" w:rsidRDefault="00E0169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6DFF2" w14:textId="77777777" w:rsidR="0074647F" w:rsidRDefault="0074647F" w:rsidP="00CA108F">
      <w:pPr>
        <w:spacing w:after="0" w:line="240" w:lineRule="auto"/>
      </w:pPr>
      <w:r>
        <w:separator/>
      </w:r>
    </w:p>
  </w:footnote>
  <w:footnote w:type="continuationSeparator" w:id="0">
    <w:p w14:paraId="3BA7DE6B" w14:textId="77777777" w:rsidR="0074647F" w:rsidRDefault="0074647F" w:rsidP="00CA1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183EF" w14:textId="77777777" w:rsidR="00E01697" w:rsidRDefault="00E0169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193450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14:paraId="2471688F" w14:textId="77777777" w:rsidR="0074647F" w:rsidRDefault="0074647F" w:rsidP="002B1480">
        <w:pPr>
          <w:pStyle w:val="a8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697">
          <w:rPr>
            <w:noProof/>
          </w:rPr>
          <w:t>461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5ADF6" w14:textId="77777777" w:rsidR="00E01697" w:rsidRDefault="00E0169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CC74E6"/>
    <w:multiLevelType w:val="hybridMultilevel"/>
    <w:tmpl w:val="7A9AE7DA"/>
    <w:lvl w:ilvl="0" w:tplc="3ACC31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B4357"/>
    <w:multiLevelType w:val="hybridMultilevel"/>
    <w:tmpl w:val="F72605E0"/>
    <w:lvl w:ilvl="0" w:tplc="886889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BC"/>
    <w:rsid w:val="00001CD9"/>
    <w:rsid w:val="0001045C"/>
    <w:rsid w:val="00015E34"/>
    <w:rsid w:val="0003003F"/>
    <w:rsid w:val="00031998"/>
    <w:rsid w:val="000366F1"/>
    <w:rsid w:val="00042FCB"/>
    <w:rsid w:val="0006047D"/>
    <w:rsid w:val="00064EFC"/>
    <w:rsid w:val="000731A7"/>
    <w:rsid w:val="00090EA8"/>
    <w:rsid w:val="000A4EFB"/>
    <w:rsid w:val="000B790B"/>
    <w:rsid w:val="000C68FA"/>
    <w:rsid w:val="000D0043"/>
    <w:rsid w:val="000D0DD6"/>
    <w:rsid w:val="000D7A45"/>
    <w:rsid w:val="000E2474"/>
    <w:rsid w:val="000E2750"/>
    <w:rsid w:val="000E2F47"/>
    <w:rsid w:val="000E7C24"/>
    <w:rsid w:val="000F547A"/>
    <w:rsid w:val="000F5535"/>
    <w:rsid w:val="00104213"/>
    <w:rsid w:val="0010565C"/>
    <w:rsid w:val="00114C79"/>
    <w:rsid w:val="001173FF"/>
    <w:rsid w:val="00121E28"/>
    <w:rsid w:val="0012587D"/>
    <w:rsid w:val="00125BE1"/>
    <w:rsid w:val="0013562B"/>
    <w:rsid w:val="001436F7"/>
    <w:rsid w:val="00143B0B"/>
    <w:rsid w:val="00144B08"/>
    <w:rsid w:val="00154BF4"/>
    <w:rsid w:val="00160553"/>
    <w:rsid w:val="00166BC3"/>
    <w:rsid w:val="00170B8F"/>
    <w:rsid w:val="00171AC7"/>
    <w:rsid w:val="001824E7"/>
    <w:rsid w:val="001959BC"/>
    <w:rsid w:val="00196890"/>
    <w:rsid w:val="001D125D"/>
    <w:rsid w:val="001D425A"/>
    <w:rsid w:val="001D760F"/>
    <w:rsid w:val="001E406C"/>
    <w:rsid w:val="001F31A8"/>
    <w:rsid w:val="001F5C9A"/>
    <w:rsid w:val="00206395"/>
    <w:rsid w:val="00206FA8"/>
    <w:rsid w:val="00215F0B"/>
    <w:rsid w:val="002174C1"/>
    <w:rsid w:val="002243D4"/>
    <w:rsid w:val="002307CA"/>
    <w:rsid w:val="002377D4"/>
    <w:rsid w:val="00251081"/>
    <w:rsid w:val="00252FC7"/>
    <w:rsid w:val="002618D6"/>
    <w:rsid w:val="0026451C"/>
    <w:rsid w:val="00264E60"/>
    <w:rsid w:val="002942F2"/>
    <w:rsid w:val="002A0EA5"/>
    <w:rsid w:val="002A2057"/>
    <w:rsid w:val="002A2F50"/>
    <w:rsid w:val="002A7190"/>
    <w:rsid w:val="002B1480"/>
    <w:rsid w:val="002B29A3"/>
    <w:rsid w:val="002C64D6"/>
    <w:rsid w:val="002D67C2"/>
    <w:rsid w:val="002E1005"/>
    <w:rsid w:val="002E792A"/>
    <w:rsid w:val="002F16EA"/>
    <w:rsid w:val="002F5D83"/>
    <w:rsid w:val="003277E2"/>
    <w:rsid w:val="003305AB"/>
    <w:rsid w:val="003450F6"/>
    <w:rsid w:val="00354540"/>
    <w:rsid w:val="00363B28"/>
    <w:rsid w:val="00366D0C"/>
    <w:rsid w:val="00375819"/>
    <w:rsid w:val="003801DD"/>
    <w:rsid w:val="00393058"/>
    <w:rsid w:val="003965E3"/>
    <w:rsid w:val="003A25C5"/>
    <w:rsid w:val="003A2BE3"/>
    <w:rsid w:val="003C48E1"/>
    <w:rsid w:val="003C6C8D"/>
    <w:rsid w:val="003C72E1"/>
    <w:rsid w:val="003D018D"/>
    <w:rsid w:val="003D50B3"/>
    <w:rsid w:val="003E29AA"/>
    <w:rsid w:val="003F07C8"/>
    <w:rsid w:val="003F406F"/>
    <w:rsid w:val="003F44B6"/>
    <w:rsid w:val="00404E61"/>
    <w:rsid w:val="004109ED"/>
    <w:rsid w:val="004149F4"/>
    <w:rsid w:val="00416FDB"/>
    <w:rsid w:val="0042146C"/>
    <w:rsid w:val="00422E7A"/>
    <w:rsid w:val="0042549A"/>
    <w:rsid w:val="0045146B"/>
    <w:rsid w:val="00457A2D"/>
    <w:rsid w:val="0046411D"/>
    <w:rsid w:val="00466CBE"/>
    <w:rsid w:val="00470A74"/>
    <w:rsid w:val="00481438"/>
    <w:rsid w:val="00481C7C"/>
    <w:rsid w:val="00482941"/>
    <w:rsid w:val="004866E2"/>
    <w:rsid w:val="00490753"/>
    <w:rsid w:val="00492DD2"/>
    <w:rsid w:val="004948A6"/>
    <w:rsid w:val="004B5ACC"/>
    <w:rsid w:val="004C7A4B"/>
    <w:rsid w:val="004D463F"/>
    <w:rsid w:val="004E03D1"/>
    <w:rsid w:val="004F61E8"/>
    <w:rsid w:val="004F6601"/>
    <w:rsid w:val="00505A85"/>
    <w:rsid w:val="00510D39"/>
    <w:rsid w:val="00514704"/>
    <w:rsid w:val="00526D9C"/>
    <w:rsid w:val="00530D73"/>
    <w:rsid w:val="00535FD3"/>
    <w:rsid w:val="005448FE"/>
    <w:rsid w:val="0056407F"/>
    <w:rsid w:val="005718B6"/>
    <w:rsid w:val="00574D84"/>
    <w:rsid w:val="005777B1"/>
    <w:rsid w:val="00582425"/>
    <w:rsid w:val="005A3FCA"/>
    <w:rsid w:val="005D3B71"/>
    <w:rsid w:val="005E5A4D"/>
    <w:rsid w:val="005F7BCB"/>
    <w:rsid w:val="00611275"/>
    <w:rsid w:val="006460B4"/>
    <w:rsid w:val="00654B28"/>
    <w:rsid w:val="006559C8"/>
    <w:rsid w:val="00662260"/>
    <w:rsid w:val="0067762D"/>
    <w:rsid w:val="006814CB"/>
    <w:rsid w:val="0068303D"/>
    <w:rsid w:val="0069360C"/>
    <w:rsid w:val="0069385E"/>
    <w:rsid w:val="00697172"/>
    <w:rsid w:val="006A12D3"/>
    <w:rsid w:val="006B4229"/>
    <w:rsid w:val="006C77FF"/>
    <w:rsid w:val="006D4B39"/>
    <w:rsid w:val="006D72F3"/>
    <w:rsid w:val="00700BF5"/>
    <w:rsid w:val="00710AD5"/>
    <w:rsid w:val="00711A92"/>
    <w:rsid w:val="00713160"/>
    <w:rsid w:val="007229CB"/>
    <w:rsid w:val="0073144C"/>
    <w:rsid w:val="00733621"/>
    <w:rsid w:val="00737BC3"/>
    <w:rsid w:val="00740F9E"/>
    <w:rsid w:val="00741E5A"/>
    <w:rsid w:val="0074647F"/>
    <w:rsid w:val="00761824"/>
    <w:rsid w:val="00763C3F"/>
    <w:rsid w:val="00765C75"/>
    <w:rsid w:val="0077378C"/>
    <w:rsid w:val="007805A3"/>
    <w:rsid w:val="00793626"/>
    <w:rsid w:val="007A4396"/>
    <w:rsid w:val="007B066E"/>
    <w:rsid w:val="007B3D89"/>
    <w:rsid w:val="007B635A"/>
    <w:rsid w:val="007D0FCA"/>
    <w:rsid w:val="007D21C0"/>
    <w:rsid w:val="007D34CF"/>
    <w:rsid w:val="007D3CE3"/>
    <w:rsid w:val="007E4CD9"/>
    <w:rsid w:val="00807835"/>
    <w:rsid w:val="00813AEC"/>
    <w:rsid w:val="00815724"/>
    <w:rsid w:val="0082236A"/>
    <w:rsid w:val="00830BE2"/>
    <w:rsid w:val="00841C53"/>
    <w:rsid w:val="00842230"/>
    <w:rsid w:val="00846F39"/>
    <w:rsid w:val="0085395F"/>
    <w:rsid w:val="00862BEF"/>
    <w:rsid w:val="008659D2"/>
    <w:rsid w:val="008675E7"/>
    <w:rsid w:val="00872237"/>
    <w:rsid w:val="00873FD6"/>
    <w:rsid w:val="0088652B"/>
    <w:rsid w:val="00890A7D"/>
    <w:rsid w:val="00891243"/>
    <w:rsid w:val="00892AD0"/>
    <w:rsid w:val="008A2416"/>
    <w:rsid w:val="008A56D2"/>
    <w:rsid w:val="008B79E7"/>
    <w:rsid w:val="008C1340"/>
    <w:rsid w:val="008E0A97"/>
    <w:rsid w:val="008E7C31"/>
    <w:rsid w:val="00900E65"/>
    <w:rsid w:val="00902DF6"/>
    <w:rsid w:val="00914A44"/>
    <w:rsid w:val="0091628B"/>
    <w:rsid w:val="0093229D"/>
    <w:rsid w:val="00933919"/>
    <w:rsid w:val="009345E7"/>
    <w:rsid w:val="009351D3"/>
    <w:rsid w:val="00937C04"/>
    <w:rsid w:val="00940610"/>
    <w:rsid w:val="009447CC"/>
    <w:rsid w:val="00947601"/>
    <w:rsid w:val="00960867"/>
    <w:rsid w:val="009640D3"/>
    <w:rsid w:val="009650B8"/>
    <w:rsid w:val="0097089F"/>
    <w:rsid w:val="00970D7C"/>
    <w:rsid w:val="00973A38"/>
    <w:rsid w:val="009828EC"/>
    <w:rsid w:val="00982F58"/>
    <w:rsid w:val="009A6E2B"/>
    <w:rsid w:val="009A7F2C"/>
    <w:rsid w:val="009B5883"/>
    <w:rsid w:val="009D020F"/>
    <w:rsid w:val="009D0991"/>
    <w:rsid w:val="009D73AA"/>
    <w:rsid w:val="009D783E"/>
    <w:rsid w:val="009F7F67"/>
    <w:rsid w:val="00A020C0"/>
    <w:rsid w:val="00A1041D"/>
    <w:rsid w:val="00A13AD6"/>
    <w:rsid w:val="00A1479B"/>
    <w:rsid w:val="00A24823"/>
    <w:rsid w:val="00A266F3"/>
    <w:rsid w:val="00A26F18"/>
    <w:rsid w:val="00A36825"/>
    <w:rsid w:val="00A41FD2"/>
    <w:rsid w:val="00A43646"/>
    <w:rsid w:val="00A549B7"/>
    <w:rsid w:val="00A54BF3"/>
    <w:rsid w:val="00A60CF7"/>
    <w:rsid w:val="00A62381"/>
    <w:rsid w:val="00A62E05"/>
    <w:rsid w:val="00A66661"/>
    <w:rsid w:val="00A67D68"/>
    <w:rsid w:val="00A91624"/>
    <w:rsid w:val="00A95A52"/>
    <w:rsid w:val="00AA6087"/>
    <w:rsid w:val="00AB154B"/>
    <w:rsid w:val="00AB22F3"/>
    <w:rsid w:val="00AB7B5A"/>
    <w:rsid w:val="00AC2FF5"/>
    <w:rsid w:val="00B00F27"/>
    <w:rsid w:val="00B043C0"/>
    <w:rsid w:val="00B044E5"/>
    <w:rsid w:val="00B06997"/>
    <w:rsid w:val="00B125FB"/>
    <w:rsid w:val="00B15673"/>
    <w:rsid w:val="00B15D84"/>
    <w:rsid w:val="00B270F5"/>
    <w:rsid w:val="00B3108B"/>
    <w:rsid w:val="00B3312D"/>
    <w:rsid w:val="00B34641"/>
    <w:rsid w:val="00B35DCF"/>
    <w:rsid w:val="00B4265B"/>
    <w:rsid w:val="00B45829"/>
    <w:rsid w:val="00B5553E"/>
    <w:rsid w:val="00B569D2"/>
    <w:rsid w:val="00B838F2"/>
    <w:rsid w:val="00B852BD"/>
    <w:rsid w:val="00B904FB"/>
    <w:rsid w:val="00B90D3E"/>
    <w:rsid w:val="00BB0B25"/>
    <w:rsid w:val="00BB30E0"/>
    <w:rsid w:val="00BC5DCC"/>
    <w:rsid w:val="00BD4845"/>
    <w:rsid w:val="00BE1A4C"/>
    <w:rsid w:val="00BE6224"/>
    <w:rsid w:val="00BE6CD9"/>
    <w:rsid w:val="00BF35AA"/>
    <w:rsid w:val="00C07FA5"/>
    <w:rsid w:val="00C2491E"/>
    <w:rsid w:val="00C27D3F"/>
    <w:rsid w:val="00C373C8"/>
    <w:rsid w:val="00C41EEA"/>
    <w:rsid w:val="00C4273D"/>
    <w:rsid w:val="00C434F3"/>
    <w:rsid w:val="00C45691"/>
    <w:rsid w:val="00C57658"/>
    <w:rsid w:val="00C850DD"/>
    <w:rsid w:val="00C96C78"/>
    <w:rsid w:val="00C975FC"/>
    <w:rsid w:val="00CA108F"/>
    <w:rsid w:val="00CA1431"/>
    <w:rsid w:val="00CA1A6F"/>
    <w:rsid w:val="00CC48CF"/>
    <w:rsid w:val="00CD45DB"/>
    <w:rsid w:val="00CE47F8"/>
    <w:rsid w:val="00CE5499"/>
    <w:rsid w:val="00CE57C8"/>
    <w:rsid w:val="00D0386C"/>
    <w:rsid w:val="00D1577D"/>
    <w:rsid w:val="00D22D92"/>
    <w:rsid w:val="00D35174"/>
    <w:rsid w:val="00D4217C"/>
    <w:rsid w:val="00D43DA0"/>
    <w:rsid w:val="00D46C45"/>
    <w:rsid w:val="00D53BF9"/>
    <w:rsid w:val="00D6042E"/>
    <w:rsid w:val="00D604AD"/>
    <w:rsid w:val="00D71585"/>
    <w:rsid w:val="00D72C85"/>
    <w:rsid w:val="00D74F45"/>
    <w:rsid w:val="00D758F7"/>
    <w:rsid w:val="00D75937"/>
    <w:rsid w:val="00D81EBC"/>
    <w:rsid w:val="00D84459"/>
    <w:rsid w:val="00D85840"/>
    <w:rsid w:val="00D86E50"/>
    <w:rsid w:val="00D906DB"/>
    <w:rsid w:val="00D94B51"/>
    <w:rsid w:val="00DA0E3D"/>
    <w:rsid w:val="00DA16F5"/>
    <w:rsid w:val="00DB582E"/>
    <w:rsid w:val="00DC2A57"/>
    <w:rsid w:val="00DC5151"/>
    <w:rsid w:val="00DD4DCA"/>
    <w:rsid w:val="00DD67BC"/>
    <w:rsid w:val="00DE13FD"/>
    <w:rsid w:val="00DE7157"/>
    <w:rsid w:val="00DF1C0C"/>
    <w:rsid w:val="00DF48F6"/>
    <w:rsid w:val="00DF4EF3"/>
    <w:rsid w:val="00DF6395"/>
    <w:rsid w:val="00E01697"/>
    <w:rsid w:val="00E0413F"/>
    <w:rsid w:val="00E13F21"/>
    <w:rsid w:val="00E170E9"/>
    <w:rsid w:val="00E311DC"/>
    <w:rsid w:val="00E36F43"/>
    <w:rsid w:val="00E44554"/>
    <w:rsid w:val="00E45F09"/>
    <w:rsid w:val="00E4759F"/>
    <w:rsid w:val="00E550EF"/>
    <w:rsid w:val="00E5628C"/>
    <w:rsid w:val="00E82FA2"/>
    <w:rsid w:val="00E90052"/>
    <w:rsid w:val="00E90074"/>
    <w:rsid w:val="00EA576A"/>
    <w:rsid w:val="00EA6924"/>
    <w:rsid w:val="00EB1603"/>
    <w:rsid w:val="00EC09D6"/>
    <w:rsid w:val="00EC435F"/>
    <w:rsid w:val="00EC5F35"/>
    <w:rsid w:val="00ED0A8D"/>
    <w:rsid w:val="00EE46D7"/>
    <w:rsid w:val="00EE6DB2"/>
    <w:rsid w:val="00F02D4F"/>
    <w:rsid w:val="00F0468C"/>
    <w:rsid w:val="00F20C20"/>
    <w:rsid w:val="00F261D2"/>
    <w:rsid w:val="00F262B6"/>
    <w:rsid w:val="00F31E8E"/>
    <w:rsid w:val="00F359C6"/>
    <w:rsid w:val="00F41A46"/>
    <w:rsid w:val="00F464B3"/>
    <w:rsid w:val="00F47865"/>
    <w:rsid w:val="00F50AF6"/>
    <w:rsid w:val="00F569CA"/>
    <w:rsid w:val="00F65E4A"/>
    <w:rsid w:val="00F77EE7"/>
    <w:rsid w:val="00F81F51"/>
    <w:rsid w:val="00F82024"/>
    <w:rsid w:val="00FA0040"/>
    <w:rsid w:val="00FB0559"/>
    <w:rsid w:val="00FB06D2"/>
    <w:rsid w:val="00FC4686"/>
    <w:rsid w:val="00FD1EE2"/>
    <w:rsid w:val="00FD5FFC"/>
    <w:rsid w:val="00FE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3469831"/>
  <w15:docId w15:val="{8A5187EE-90CC-4815-A7C8-A0BC2982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381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381"/>
    <w:pPr>
      <w:ind w:left="720"/>
      <w:contextualSpacing/>
    </w:pPr>
  </w:style>
  <w:style w:type="table" w:styleId="a4">
    <w:name w:val="Table Grid"/>
    <w:basedOn w:val="a1"/>
    <w:rsid w:val="009406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4"/>
    <w:rsid w:val="0010565C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0565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4"/>
    <w:rsid w:val="001056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00B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2C64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0">
    <w:name w:val="Основной текст (2)_"/>
    <w:basedOn w:val="a0"/>
    <w:link w:val="21"/>
    <w:rsid w:val="0069360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9360C"/>
    <w:pPr>
      <w:shd w:val="clear" w:color="auto" w:fill="FFFFFF"/>
      <w:spacing w:after="0" w:line="278" w:lineRule="exact"/>
    </w:pPr>
    <w:rPr>
      <w:rFonts w:ascii="Times New Roman" w:eastAsia="Times New Roman" w:hAnsi="Times New Roman"/>
      <w:sz w:val="23"/>
      <w:szCs w:val="23"/>
    </w:rPr>
  </w:style>
  <w:style w:type="paragraph" w:styleId="a6">
    <w:name w:val="Balloon Text"/>
    <w:basedOn w:val="a"/>
    <w:link w:val="a7"/>
    <w:uiPriority w:val="99"/>
    <w:semiHidden/>
    <w:unhideWhenUsed/>
    <w:rsid w:val="00D94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4B51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A1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A108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CA1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A108F"/>
    <w:rPr>
      <w:rFonts w:ascii="Calibri" w:eastAsia="Calibri" w:hAnsi="Calibri" w:cs="Times New Roman"/>
    </w:rPr>
  </w:style>
  <w:style w:type="character" w:styleId="ac">
    <w:name w:val="annotation reference"/>
    <w:basedOn w:val="a0"/>
    <w:uiPriority w:val="99"/>
    <w:semiHidden/>
    <w:unhideWhenUsed/>
    <w:rsid w:val="0091628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1628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1628B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1628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1628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D261-6B7F-4305-803C-EA38467C7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9</Pages>
  <Words>2131</Words>
  <Characters>12151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Сыромятникова Татьяна Игоревна</dc:creator>
  <cp:lastModifiedBy>Анна Говоркова</cp:lastModifiedBy>
  <cp:revision>51</cp:revision>
  <cp:lastPrinted>2023-11-09T06:38:00Z</cp:lastPrinted>
  <dcterms:created xsi:type="dcterms:W3CDTF">2021-11-10T11:08:00Z</dcterms:created>
  <dcterms:modified xsi:type="dcterms:W3CDTF">2023-11-14T05:16:00Z</dcterms:modified>
</cp:coreProperties>
</file>